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70" w:type="dxa"/>
        <w:tblInd w:w="-905" w:type="dxa"/>
        <w:tblLook w:val="04A0" w:firstRow="1" w:lastRow="0" w:firstColumn="1" w:lastColumn="0" w:noHBand="0" w:noVBand="1"/>
      </w:tblPr>
      <w:tblGrid>
        <w:gridCol w:w="2526"/>
        <w:gridCol w:w="1710"/>
        <w:gridCol w:w="1440"/>
        <w:gridCol w:w="810"/>
        <w:gridCol w:w="1440"/>
        <w:gridCol w:w="810"/>
        <w:gridCol w:w="1485"/>
        <w:gridCol w:w="960"/>
        <w:gridCol w:w="1100"/>
        <w:gridCol w:w="1045"/>
        <w:gridCol w:w="1099"/>
        <w:gridCol w:w="1145"/>
      </w:tblGrid>
      <w:tr w:rsidR="00F16A4A" w:rsidRPr="00F16A4A" w14:paraId="524BC11E" w14:textId="77777777" w:rsidTr="00F16A4A">
        <w:trPr>
          <w:trHeight w:val="600"/>
        </w:trPr>
        <w:tc>
          <w:tcPr>
            <w:tcW w:w="155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B46E5" w14:textId="001D63DB" w:rsidR="00F16A4A" w:rsidRPr="00F16A4A" w:rsidRDefault="00F16A4A" w:rsidP="00F16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l-GR"/>
              </w:rPr>
            </w:pPr>
            <w:r w:rsidRPr="00F16A4A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l-GR"/>
              </w:rPr>
              <w:t>ΣΤΑΤΙΣΤΙΚΑ ΒΑΘΜΟΛΟΓΙΩΝ ΜΑΘΗΜΑΤΩΝ ΘΕΤΙΚΩΝ ΣΠΟΥΔΩΝ 202</w:t>
            </w:r>
            <w:r w:rsidR="00D234DE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l-GR"/>
              </w:rPr>
              <w:t>3</w:t>
            </w:r>
          </w:p>
        </w:tc>
      </w:tr>
      <w:tr w:rsidR="00F16A4A" w:rsidRPr="00F16A4A" w14:paraId="26E84150" w14:textId="77777777" w:rsidTr="005734F7">
        <w:trPr>
          <w:trHeight w:val="360"/>
        </w:trPr>
        <w:tc>
          <w:tcPr>
            <w:tcW w:w="2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F3C748A" w14:textId="77777777" w:rsidR="00F16A4A" w:rsidRPr="00F16A4A" w:rsidRDefault="00F16A4A" w:rsidP="00F16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F16A4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ΜΑΘΗΜΑ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D4FA768" w14:textId="77777777" w:rsidR="00F16A4A" w:rsidRPr="00F16A4A" w:rsidRDefault="00F16A4A" w:rsidP="00F16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F16A4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ΑΡΙΘΜΟΣ</w:t>
            </w:r>
            <w:r w:rsidRPr="00F16A4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br/>
              <w:t>ΠΡΟΣΕΛ.</w:t>
            </w:r>
            <w:r w:rsidRPr="00F16A4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br/>
              <w:t>ΥΠΟΨΗΦΙΩΝ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3D5E905" w14:textId="77777777" w:rsidR="00F16A4A" w:rsidRPr="00F16A4A" w:rsidRDefault="00F16A4A" w:rsidP="00F16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F16A4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0 </w:t>
            </w:r>
            <w:r w:rsidRPr="00F16A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≤ ΒΑΘΜΟΣ &lt; 5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0592D0D" w14:textId="77777777" w:rsidR="00F16A4A" w:rsidRPr="00F16A4A" w:rsidRDefault="00F16A4A" w:rsidP="00F16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F16A4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5 </w:t>
            </w:r>
            <w:r w:rsidRPr="00F16A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≤ ΒΑΘΜΟΣ &lt; 10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8220317" w14:textId="77777777" w:rsidR="00F16A4A" w:rsidRPr="00F16A4A" w:rsidRDefault="00F16A4A" w:rsidP="00F16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F16A4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10 </w:t>
            </w:r>
            <w:r w:rsidRPr="00F16A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≤ ΒΑΘΜΟΣ &lt; 15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BDD927A" w14:textId="77777777" w:rsidR="00F16A4A" w:rsidRPr="00F16A4A" w:rsidRDefault="00F16A4A" w:rsidP="00F16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F16A4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15 </w:t>
            </w:r>
            <w:r w:rsidRPr="00F16A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≤ ΒΑΘΜΟΣ &lt; 18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E49239F" w14:textId="77777777" w:rsidR="00F16A4A" w:rsidRPr="00F16A4A" w:rsidRDefault="00F16A4A" w:rsidP="00F16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F16A4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18 </w:t>
            </w:r>
            <w:r w:rsidRPr="00F16A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≤ ΒΑΘΜΟΣ &lt; 20</w:t>
            </w:r>
          </w:p>
        </w:tc>
      </w:tr>
      <w:tr w:rsidR="00F16A4A" w:rsidRPr="00F16A4A" w14:paraId="51670730" w14:textId="77777777" w:rsidTr="005734F7">
        <w:trPr>
          <w:trHeight w:val="555"/>
        </w:trPr>
        <w:tc>
          <w:tcPr>
            <w:tcW w:w="2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E5688" w14:textId="77777777" w:rsidR="00F16A4A" w:rsidRPr="00F16A4A" w:rsidRDefault="00F16A4A" w:rsidP="00F16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A694A" w14:textId="77777777" w:rsidR="00F16A4A" w:rsidRPr="00F16A4A" w:rsidRDefault="00F16A4A" w:rsidP="00F16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8D5F31B" w14:textId="77777777" w:rsidR="00F16A4A" w:rsidRPr="00F16A4A" w:rsidRDefault="00F16A4A" w:rsidP="00F16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F16A4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ΠΛΗΘΟΣ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2DC27A2" w14:textId="77777777" w:rsidR="00F16A4A" w:rsidRPr="00F16A4A" w:rsidRDefault="00F16A4A" w:rsidP="00F16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F16A4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2E916A4" w14:textId="77777777" w:rsidR="00F16A4A" w:rsidRPr="00F16A4A" w:rsidRDefault="00F16A4A" w:rsidP="00F16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F16A4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ΠΛΗΘΟΣ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3167289" w14:textId="77777777" w:rsidR="00F16A4A" w:rsidRPr="00F16A4A" w:rsidRDefault="00F16A4A" w:rsidP="00F16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F16A4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F34E443" w14:textId="77777777" w:rsidR="00F16A4A" w:rsidRPr="00F16A4A" w:rsidRDefault="00F16A4A" w:rsidP="00F16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F16A4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ΠΛΗΘΟΣ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B25A6CC" w14:textId="77777777" w:rsidR="00F16A4A" w:rsidRPr="00F16A4A" w:rsidRDefault="00F16A4A" w:rsidP="00F16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F16A4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E7CAC62" w14:textId="77777777" w:rsidR="00F16A4A" w:rsidRPr="00F16A4A" w:rsidRDefault="00F16A4A" w:rsidP="00F16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F16A4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ΠΛΗΘΟΣ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FEE285C" w14:textId="77777777" w:rsidR="00F16A4A" w:rsidRPr="00F16A4A" w:rsidRDefault="00F16A4A" w:rsidP="00F16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F16A4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E8F1588" w14:textId="77777777" w:rsidR="00F16A4A" w:rsidRPr="00F16A4A" w:rsidRDefault="00F16A4A" w:rsidP="00F16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F16A4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ΠΛΗΘΟΣ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239E085" w14:textId="77777777" w:rsidR="00F16A4A" w:rsidRPr="00F16A4A" w:rsidRDefault="00F16A4A" w:rsidP="00F16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F16A4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%</w:t>
            </w:r>
          </w:p>
        </w:tc>
      </w:tr>
      <w:tr w:rsidR="005734F7" w:rsidRPr="00F16A4A" w14:paraId="7C469BE6" w14:textId="77777777" w:rsidTr="005734F7">
        <w:trPr>
          <w:trHeight w:val="36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B911A" w14:textId="77777777" w:rsidR="005734F7" w:rsidRPr="00F16A4A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F16A4A">
              <w:rPr>
                <w:rFonts w:ascii="Calibri" w:eastAsia="Times New Roman" w:hAnsi="Calibri" w:cs="Calibri"/>
                <w:b/>
                <w:bCs/>
                <w:lang w:eastAsia="el-GR"/>
              </w:rPr>
              <w:t>ΝΕΟΕΛΛΗΝΙΚΗ ΓΛΩΣΣΑ ΚΑΙ ΛΟΓΟΤΕΧΝΙΑ Γ.Π.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A9C64" w14:textId="69EA2A33" w:rsidR="005734F7" w:rsidRPr="00F16A4A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>
              <w:rPr>
                <w:rFonts w:ascii="Calibri" w:hAnsi="Calibri" w:cs="Calibri"/>
                <w:b/>
                <w:bCs/>
              </w:rPr>
              <w:t>13</w:t>
            </w:r>
            <w:r w:rsidR="00D32F9E">
              <w:rPr>
                <w:rFonts w:ascii="Calibri" w:hAnsi="Calibri" w:cs="Calibri"/>
                <w:b/>
                <w:bCs/>
              </w:rPr>
              <w:t>.</w:t>
            </w:r>
            <w:r>
              <w:rPr>
                <w:rFonts w:ascii="Calibri" w:hAnsi="Calibri" w:cs="Calibri"/>
                <w:b/>
                <w:bCs/>
              </w:rPr>
              <w:t>215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E6B3D" w14:textId="41B34AAF" w:rsidR="005734F7" w:rsidRPr="00F16A4A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4E4DF" w14:textId="49AA843B" w:rsidR="005734F7" w:rsidRPr="00F16A4A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0</w:t>
            </w:r>
            <w:r w:rsidR="00D32F9E">
              <w:rPr>
                <w:rFonts w:ascii="Calibri" w:hAnsi="Calibri" w:cs="Calibri"/>
                <w:b/>
                <w:bCs/>
                <w:i/>
                <w:iCs/>
              </w:rPr>
              <w:t>,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76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CED17" w14:textId="70E07A26" w:rsidR="005734F7" w:rsidRPr="00F16A4A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hAnsi="Calibri" w:cs="Calibri"/>
              </w:rPr>
              <w:t>694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08065" w14:textId="7E903BA9" w:rsidR="005734F7" w:rsidRPr="00F16A4A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5</w:t>
            </w:r>
            <w:r w:rsidR="00D32F9E">
              <w:rPr>
                <w:rFonts w:ascii="Calibri" w:hAnsi="Calibri" w:cs="Calibri"/>
                <w:b/>
                <w:bCs/>
                <w:i/>
                <w:iCs/>
              </w:rPr>
              <w:t>,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A720A" w14:textId="589DC5DE" w:rsidR="005734F7" w:rsidRPr="00F16A4A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hAnsi="Calibri" w:cs="Calibri"/>
              </w:rPr>
              <w:t>7</w:t>
            </w:r>
            <w:r w:rsidR="00D32F9E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114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5D12F" w14:textId="50C3DE5A" w:rsidR="005734F7" w:rsidRPr="00F16A4A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53</w:t>
            </w:r>
            <w:r w:rsidR="00D32F9E">
              <w:rPr>
                <w:rFonts w:ascii="Calibri" w:hAnsi="Calibri" w:cs="Calibri"/>
                <w:b/>
                <w:bCs/>
                <w:i/>
                <w:iCs/>
              </w:rPr>
              <w:t>,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83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6D2F7" w14:textId="349D1765" w:rsidR="005734F7" w:rsidRPr="00F16A4A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hAnsi="Calibri" w:cs="Calibri"/>
              </w:rPr>
              <w:t>5</w:t>
            </w:r>
            <w:r w:rsidR="00D32F9E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042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80DDF" w14:textId="2823B7DF" w:rsidR="005734F7" w:rsidRPr="00F16A4A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38</w:t>
            </w:r>
            <w:r w:rsidR="00D32F9E">
              <w:rPr>
                <w:rFonts w:ascii="Calibri" w:hAnsi="Calibri" w:cs="Calibri"/>
                <w:b/>
                <w:bCs/>
                <w:i/>
                <w:iCs/>
              </w:rPr>
              <w:t>,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15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8EA11" w14:textId="7CAE30F8" w:rsidR="005734F7" w:rsidRPr="00F16A4A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hAnsi="Calibri" w:cs="Calibri"/>
              </w:rPr>
              <w:t>264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88803" w14:textId="1D3076A8" w:rsidR="005734F7" w:rsidRPr="00F16A4A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2</w:t>
            </w:r>
            <w:r w:rsidR="00D32F9E">
              <w:rPr>
                <w:rFonts w:ascii="Calibri" w:hAnsi="Calibri" w:cs="Calibri"/>
                <w:b/>
                <w:bCs/>
                <w:i/>
                <w:iCs/>
              </w:rPr>
              <w:t>,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00</w:t>
            </w:r>
          </w:p>
        </w:tc>
      </w:tr>
      <w:tr w:rsidR="005734F7" w:rsidRPr="00F16A4A" w14:paraId="799A8B5D" w14:textId="77777777" w:rsidTr="005734F7">
        <w:trPr>
          <w:trHeight w:val="36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3BD7CB55" w14:textId="77777777" w:rsidR="005734F7" w:rsidRPr="00F16A4A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F16A4A">
              <w:rPr>
                <w:rFonts w:ascii="Calibri" w:eastAsia="Times New Roman" w:hAnsi="Calibri" w:cs="Calibri"/>
                <w:b/>
                <w:bCs/>
                <w:lang w:eastAsia="el-GR"/>
              </w:rPr>
              <w:t>ΦΥΣΙΚΗ Ο.Π.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60A04156" w14:textId="5D0F1CF5" w:rsidR="005734F7" w:rsidRPr="00F16A4A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>
              <w:rPr>
                <w:rFonts w:ascii="Calibri" w:hAnsi="Calibri" w:cs="Calibri"/>
                <w:b/>
                <w:bCs/>
              </w:rPr>
              <w:t>13</w:t>
            </w:r>
            <w:r w:rsidR="00D32F9E">
              <w:rPr>
                <w:rFonts w:ascii="Calibri" w:hAnsi="Calibri" w:cs="Calibri"/>
                <w:b/>
                <w:bCs/>
              </w:rPr>
              <w:t>.</w:t>
            </w:r>
            <w:r>
              <w:rPr>
                <w:rFonts w:ascii="Calibri" w:hAnsi="Calibri" w:cs="Calibri"/>
                <w:b/>
                <w:bCs/>
              </w:rPr>
              <w:t>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7EF768B0" w14:textId="7BBD359F" w:rsidR="005734F7" w:rsidRPr="00F16A4A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hAnsi="Calibri" w:cs="Calibri"/>
              </w:rPr>
              <w:t>2</w:t>
            </w:r>
            <w:r w:rsidR="00D32F9E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312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74783014" w14:textId="5EB9F570" w:rsidR="005734F7" w:rsidRPr="00F16A4A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17</w:t>
            </w:r>
            <w:r w:rsidR="00D32F9E">
              <w:rPr>
                <w:rFonts w:ascii="Calibri" w:hAnsi="Calibri" w:cs="Calibri"/>
                <w:b/>
                <w:bCs/>
                <w:i/>
                <w:iCs/>
              </w:rPr>
              <w:t>,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41D9711E" w14:textId="53EEE1D6" w:rsidR="005734F7" w:rsidRPr="00F16A4A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hAnsi="Calibri" w:cs="Calibri"/>
              </w:rPr>
              <w:t>3</w:t>
            </w:r>
            <w:r w:rsidR="00D32F9E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409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4DD55D7F" w14:textId="0A150367" w:rsidR="005734F7" w:rsidRPr="00F16A4A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25</w:t>
            </w:r>
            <w:r w:rsidR="00D32F9E">
              <w:rPr>
                <w:rFonts w:ascii="Calibri" w:hAnsi="Calibri" w:cs="Calibri"/>
                <w:b/>
                <w:bCs/>
                <w:i/>
                <w:iCs/>
              </w:rPr>
              <w:t>,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86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0D70A390" w14:textId="5D239A64" w:rsidR="005734F7" w:rsidRPr="00F16A4A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hAnsi="Calibri" w:cs="Calibri"/>
              </w:rPr>
              <w:t>3</w:t>
            </w:r>
            <w:r w:rsidR="00D32F9E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353F774C" w14:textId="136E78C0" w:rsidR="005734F7" w:rsidRPr="00F16A4A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23</w:t>
            </w:r>
            <w:r w:rsidR="00D32F9E">
              <w:rPr>
                <w:rFonts w:ascii="Calibri" w:hAnsi="Calibri" w:cs="Calibri"/>
                <w:b/>
                <w:bCs/>
                <w:i/>
                <w:iCs/>
              </w:rPr>
              <w:t>,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5ED069FC" w14:textId="0D3F7701" w:rsidR="005734F7" w:rsidRPr="00F16A4A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hAnsi="Calibri" w:cs="Calibri"/>
              </w:rPr>
              <w:t>2</w:t>
            </w:r>
            <w:r w:rsidR="00D32F9E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182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7C7EDE68" w14:textId="3F96B547" w:rsidR="005734F7" w:rsidRPr="00F16A4A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16</w:t>
            </w:r>
            <w:r w:rsidR="00D32F9E">
              <w:rPr>
                <w:rFonts w:ascii="Calibri" w:hAnsi="Calibri" w:cs="Calibri"/>
                <w:b/>
                <w:bCs/>
                <w:i/>
                <w:iCs/>
              </w:rPr>
              <w:t>,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55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2A273145" w14:textId="62F579F4" w:rsidR="005734F7" w:rsidRPr="00F16A4A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hAnsi="Calibri" w:cs="Calibri"/>
              </w:rPr>
              <w:t>2</w:t>
            </w:r>
            <w:r w:rsidR="00D32F9E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151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3C99F6B6" w14:textId="566C6EF2" w:rsidR="005734F7" w:rsidRPr="00F16A4A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16</w:t>
            </w:r>
            <w:r w:rsidR="00D32F9E">
              <w:rPr>
                <w:rFonts w:ascii="Calibri" w:hAnsi="Calibri" w:cs="Calibri"/>
                <w:b/>
                <w:bCs/>
                <w:i/>
                <w:iCs/>
              </w:rPr>
              <w:t>,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32</w:t>
            </w:r>
          </w:p>
        </w:tc>
      </w:tr>
      <w:tr w:rsidR="005734F7" w:rsidRPr="00F16A4A" w14:paraId="2369EEAE" w14:textId="77777777" w:rsidTr="005734F7">
        <w:trPr>
          <w:trHeight w:val="36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17A87" w14:textId="77777777" w:rsidR="005734F7" w:rsidRPr="00F16A4A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F16A4A">
              <w:rPr>
                <w:rFonts w:ascii="Calibri" w:eastAsia="Times New Roman" w:hAnsi="Calibri" w:cs="Calibri"/>
                <w:b/>
                <w:bCs/>
                <w:lang w:eastAsia="el-GR"/>
              </w:rPr>
              <w:t>ΧΗΜΕΙΑ Ο.Π.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65DBE" w14:textId="73E3BE77" w:rsidR="005734F7" w:rsidRPr="00F16A4A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>
              <w:rPr>
                <w:rFonts w:ascii="Calibri" w:hAnsi="Calibri" w:cs="Calibri"/>
                <w:b/>
                <w:bCs/>
              </w:rPr>
              <w:t>13</w:t>
            </w:r>
            <w:r w:rsidR="00D32F9E">
              <w:rPr>
                <w:rFonts w:ascii="Calibri" w:hAnsi="Calibri" w:cs="Calibri"/>
                <w:b/>
                <w:bCs/>
              </w:rPr>
              <w:t>.</w:t>
            </w:r>
            <w:r>
              <w:rPr>
                <w:rFonts w:ascii="Calibri" w:hAnsi="Calibri" w:cs="Calibri"/>
                <w:b/>
                <w:bCs/>
              </w:rPr>
              <w:t>184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70D8E" w14:textId="53126833" w:rsidR="005734F7" w:rsidRPr="00F16A4A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hAnsi="Calibri" w:cs="Calibri"/>
              </w:rPr>
              <w:t>2</w:t>
            </w:r>
            <w:r w:rsidR="00D32F9E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138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FB7A8" w14:textId="53EC7483" w:rsidR="005734F7" w:rsidRPr="00F16A4A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16</w:t>
            </w:r>
            <w:r w:rsidR="00D32F9E">
              <w:rPr>
                <w:rFonts w:ascii="Calibri" w:hAnsi="Calibri" w:cs="Calibri"/>
                <w:b/>
                <w:bCs/>
                <w:i/>
                <w:iCs/>
              </w:rPr>
              <w:t>,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59547" w14:textId="470ACD6A" w:rsidR="005734F7" w:rsidRPr="00F16A4A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hAnsi="Calibri" w:cs="Calibri"/>
              </w:rPr>
              <w:t>3</w:t>
            </w:r>
            <w:r w:rsidR="00D32F9E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564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C9830" w14:textId="4B3862BA" w:rsidR="005734F7" w:rsidRPr="00F16A4A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27</w:t>
            </w:r>
            <w:r w:rsidR="00D32F9E">
              <w:rPr>
                <w:rFonts w:ascii="Calibri" w:hAnsi="Calibri" w:cs="Calibri"/>
                <w:b/>
                <w:bCs/>
                <w:i/>
                <w:iCs/>
              </w:rPr>
              <w:t>,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749A4" w14:textId="671B19F6" w:rsidR="005734F7" w:rsidRPr="00F16A4A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hAnsi="Calibri" w:cs="Calibri"/>
              </w:rPr>
              <w:t>3</w:t>
            </w:r>
            <w:r w:rsidR="00D32F9E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12179" w14:textId="7C958B87" w:rsidR="005734F7" w:rsidRPr="00F16A4A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26</w:t>
            </w:r>
            <w:r w:rsidR="00D32F9E">
              <w:rPr>
                <w:rFonts w:ascii="Calibri" w:hAnsi="Calibri" w:cs="Calibri"/>
                <w:b/>
                <w:bCs/>
                <w:i/>
                <w:iCs/>
              </w:rPr>
              <w:t>,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DF367" w14:textId="640A9343" w:rsidR="005734F7" w:rsidRPr="00F16A4A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hAnsi="Calibri" w:cs="Calibri"/>
              </w:rPr>
              <w:t>2</w:t>
            </w:r>
            <w:r w:rsidR="00D32F9E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F8518" w14:textId="2D3BC6FD" w:rsidR="005734F7" w:rsidRPr="00F16A4A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17</w:t>
            </w:r>
            <w:r w:rsidR="00D32F9E">
              <w:rPr>
                <w:rFonts w:ascii="Calibri" w:hAnsi="Calibri" w:cs="Calibri"/>
                <w:b/>
                <w:bCs/>
                <w:i/>
                <w:iCs/>
              </w:rPr>
              <w:t>,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1B8EC" w14:textId="06473EB4" w:rsidR="005734F7" w:rsidRPr="00F16A4A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hAnsi="Calibri" w:cs="Calibri"/>
              </w:rPr>
              <w:t>1</w:t>
            </w:r>
            <w:r w:rsidR="00D32F9E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812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FE8FC" w14:textId="415F9C82" w:rsidR="005734F7" w:rsidRPr="00F16A4A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13</w:t>
            </w:r>
            <w:r w:rsidR="00D32F9E">
              <w:rPr>
                <w:rFonts w:ascii="Calibri" w:hAnsi="Calibri" w:cs="Calibri"/>
                <w:b/>
                <w:bCs/>
                <w:i/>
                <w:iCs/>
              </w:rPr>
              <w:t>,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75</w:t>
            </w:r>
          </w:p>
        </w:tc>
      </w:tr>
      <w:tr w:rsidR="005734F7" w:rsidRPr="00F16A4A" w14:paraId="3818EADF" w14:textId="77777777" w:rsidTr="005734F7">
        <w:trPr>
          <w:trHeight w:val="36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31F6489A" w14:textId="77777777" w:rsidR="005734F7" w:rsidRPr="00F16A4A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F16A4A">
              <w:rPr>
                <w:rFonts w:ascii="Calibri" w:eastAsia="Times New Roman" w:hAnsi="Calibri" w:cs="Calibri"/>
                <w:b/>
                <w:bCs/>
                <w:lang w:eastAsia="el-GR"/>
              </w:rPr>
              <w:t>ΜΑΘΗΜΑΤΙΚΑ Ο.Π.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504C090C" w14:textId="6B92083E" w:rsidR="005734F7" w:rsidRPr="00F16A4A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>
              <w:rPr>
                <w:rFonts w:ascii="Calibri" w:hAnsi="Calibri" w:cs="Calibri"/>
                <w:b/>
                <w:bCs/>
              </w:rPr>
              <w:t>13</w:t>
            </w:r>
            <w:r w:rsidR="00D32F9E">
              <w:rPr>
                <w:rFonts w:ascii="Calibri" w:hAnsi="Calibri" w:cs="Calibri"/>
                <w:b/>
                <w:bCs/>
              </w:rPr>
              <w:t>.</w:t>
            </w:r>
            <w:r>
              <w:rPr>
                <w:rFonts w:ascii="Calibri" w:hAnsi="Calibri" w:cs="Calibri"/>
                <w:b/>
                <w:bCs/>
              </w:rPr>
              <w:t>216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1003E7AE" w14:textId="68844764" w:rsidR="005734F7" w:rsidRPr="00F16A4A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hAnsi="Calibri" w:cs="Calibri"/>
              </w:rPr>
              <w:t>1</w:t>
            </w:r>
            <w:r w:rsidR="00D32F9E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419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00DBBB48" w14:textId="49323F3F" w:rsidR="005734F7" w:rsidRPr="00F16A4A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10</w:t>
            </w:r>
            <w:r w:rsidR="00D32F9E">
              <w:rPr>
                <w:rFonts w:ascii="Calibri" w:hAnsi="Calibri" w:cs="Calibri"/>
                <w:b/>
                <w:bCs/>
                <w:i/>
                <w:iCs/>
              </w:rPr>
              <w:t>,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08AC6E0F" w14:textId="7EB0D96E" w:rsidR="005734F7" w:rsidRPr="00F16A4A" w:rsidRDefault="008F3594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hAnsi="Calibri" w:cs="Calibri"/>
              </w:rPr>
              <w:t>2.</w:t>
            </w:r>
            <w:r w:rsidR="005734F7">
              <w:rPr>
                <w:rFonts w:ascii="Calibri" w:hAnsi="Calibri" w:cs="Calibri"/>
              </w:rPr>
              <w:t>226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5A06F211" w14:textId="520DF40A" w:rsidR="005734F7" w:rsidRPr="00F16A4A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16</w:t>
            </w:r>
            <w:r w:rsidR="00D32F9E">
              <w:rPr>
                <w:rFonts w:ascii="Calibri" w:hAnsi="Calibri" w:cs="Calibri"/>
                <w:b/>
                <w:bCs/>
                <w:i/>
                <w:iCs/>
              </w:rPr>
              <w:t>,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84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5781597E" w14:textId="7D73B79B" w:rsidR="005734F7" w:rsidRPr="00F16A4A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hAnsi="Calibri" w:cs="Calibri"/>
              </w:rPr>
              <w:t>3</w:t>
            </w:r>
            <w:r w:rsidR="00D32F9E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18531ABB" w14:textId="526F9A95" w:rsidR="005734F7" w:rsidRPr="00F16A4A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28</w:t>
            </w:r>
            <w:r w:rsidR="00D32F9E">
              <w:rPr>
                <w:rFonts w:ascii="Calibri" w:hAnsi="Calibri" w:cs="Calibri"/>
                <w:b/>
                <w:bCs/>
                <w:i/>
                <w:iCs/>
              </w:rPr>
              <w:t>,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4735373F" w14:textId="659FD55D" w:rsidR="005734F7" w:rsidRPr="00F16A4A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hAnsi="Calibri" w:cs="Calibri"/>
              </w:rPr>
              <w:t>3</w:t>
            </w:r>
            <w:r w:rsidR="00D32F9E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494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5F955862" w14:textId="616D09AA" w:rsidR="005734F7" w:rsidRPr="00F16A4A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26</w:t>
            </w:r>
            <w:r w:rsidR="00D32F9E">
              <w:rPr>
                <w:rFonts w:ascii="Calibri" w:hAnsi="Calibri" w:cs="Calibri"/>
                <w:b/>
                <w:bCs/>
                <w:i/>
                <w:iCs/>
              </w:rPr>
              <w:t>,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7F6C8209" w14:textId="258D380C" w:rsidR="005734F7" w:rsidRPr="00F16A4A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hAnsi="Calibri" w:cs="Calibri"/>
              </w:rPr>
              <w:t>2</w:t>
            </w:r>
            <w:r w:rsidR="00D32F9E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351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00C59CB1" w14:textId="1150735A" w:rsidR="005734F7" w:rsidRPr="00F16A4A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17</w:t>
            </w:r>
            <w:r w:rsidR="00D32F9E">
              <w:rPr>
                <w:rFonts w:ascii="Calibri" w:hAnsi="Calibri" w:cs="Calibri"/>
                <w:b/>
                <w:bCs/>
                <w:i/>
                <w:iCs/>
              </w:rPr>
              <w:t>,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78</w:t>
            </w:r>
          </w:p>
        </w:tc>
      </w:tr>
    </w:tbl>
    <w:p w14:paraId="2EF74C2C" w14:textId="77777777" w:rsidR="005A74F9" w:rsidRDefault="005A74F9" w:rsidP="005279E1">
      <w:pPr>
        <w:jc w:val="center"/>
      </w:pPr>
    </w:p>
    <w:tbl>
      <w:tblPr>
        <w:tblW w:w="1557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2610"/>
        <w:gridCol w:w="1710"/>
        <w:gridCol w:w="1440"/>
        <w:gridCol w:w="810"/>
        <w:gridCol w:w="1440"/>
        <w:gridCol w:w="810"/>
        <w:gridCol w:w="1440"/>
        <w:gridCol w:w="810"/>
        <w:gridCol w:w="1355"/>
        <w:gridCol w:w="960"/>
        <w:gridCol w:w="1100"/>
        <w:gridCol w:w="1085"/>
      </w:tblGrid>
      <w:tr w:rsidR="005A74F9" w:rsidRPr="005A74F9" w14:paraId="7B2F4A7C" w14:textId="77777777" w:rsidTr="005A74F9">
        <w:trPr>
          <w:trHeight w:val="600"/>
        </w:trPr>
        <w:tc>
          <w:tcPr>
            <w:tcW w:w="155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20D26" w14:textId="5FC7A1BC"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l-GR"/>
              </w:rPr>
              <w:t>ΣΤΑΤΙΣΤΙΚΑ ΒΑΘΜΟΛΟΓΙΩΝ ΣΠΟΥΔΩΝ ΥΓΕΙΑΣ 202</w:t>
            </w:r>
            <w:r w:rsidR="00D234DE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l-GR"/>
              </w:rPr>
              <w:t>3</w:t>
            </w:r>
          </w:p>
        </w:tc>
      </w:tr>
      <w:tr w:rsidR="005A74F9" w:rsidRPr="005A74F9" w14:paraId="1DE92B5E" w14:textId="77777777" w:rsidTr="005A74F9">
        <w:trPr>
          <w:trHeight w:val="360"/>
        </w:trPr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0497586" w14:textId="77777777"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ΜΑΘΗΜΑ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D2E86E5" w14:textId="77777777"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ΑΡΙΘΜΟΣ</w:t>
            </w: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br/>
              <w:t>ΠΡΟΣΕΛ.</w:t>
            </w: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br/>
              <w:t>ΥΠΟΨΗΦΙΩΝ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CF9EAA3" w14:textId="77777777"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0 </w:t>
            </w:r>
            <w:r w:rsidRPr="005A74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≤ ΒΑΘΜΟΣ &lt; 5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AAB5B57" w14:textId="77777777"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5 </w:t>
            </w:r>
            <w:r w:rsidRPr="005A74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≤ ΒΑΘΜΟΣ &lt; 10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ADBD047" w14:textId="77777777"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10 </w:t>
            </w:r>
            <w:r w:rsidRPr="005A74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≤ ΒΑΘΜΟΣ &lt; 15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DD20C10" w14:textId="77777777"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15 </w:t>
            </w:r>
            <w:r w:rsidRPr="005A74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≤ ΒΑΘΜΟΣ &lt; 18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E25743E" w14:textId="77777777"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18 </w:t>
            </w:r>
            <w:r w:rsidRPr="005A74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≤ ΒΑΘΜΟΣ &lt; 20</w:t>
            </w:r>
          </w:p>
        </w:tc>
      </w:tr>
      <w:tr w:rsidR="005A74F9" w:rsidRPr="005A74F9" w14:paraId="19E8E46D" w14:textId="77777777" w:rsidTr="005A74F9">
        <w:trPr>
          <w:trHeight w:val="540"/>
        </w:trPr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17B82" w14:textId="77777777"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BF335" w14:textId="77777777"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08E0EF2" w14:textId="77777777"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ΠΛΗΘΟΣ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4E039D2" w14:textId="77777777"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9171A4F" w14:textId="77777777"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ΠΛΗΘΟΣ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6592D8D" w14:textId="77777777"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63566CB" w14:textId="77777777"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ΠΛΗΘΟΣ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9B55B28" w14:textId="77777777"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D76C61B" w14:textId="77777777"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ΠΛΗΘΟΣ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09AB29B" w14:textId="77777777"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9C2B203" w14:textId="77777777"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ΠΛΗΘΟΣ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D33DE6E" w14:textId="77777777"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%</w:t>
            </w:r>
          </w:p>
        </w:tc>
      </w:tr>
      <w:tr w:rsidR="00DD170A" w:rsidRPr="005A74F9" w14:paraId="6247C2E5" w14:textId="77777777" w:rsidTr="00C12E3E">
        <w:trPr>
          <w:trHeight w:val="36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FE17F" w14:textId="77777777" w:rsidR="00DD170A" w:rsidRPr="005A74F9" w:rsidRDefault="00DD170A" w:rsidP="00DD1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lang w:eastAsia="el-GR"/>
              </w:rPr>
              <w:t>ΝΕΟΕΛΛΗΝΙΚΗ ΓΛΩΣΣΑ ΚΑΙ ΛΟΓΟΤΕΧΝΙΑ Γ.Π. ΗΜ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A8BF2" w14:textId="1F63B4B2" w:rsidR="00DD170A" w:rsidRPr="005A74F9" w:rsidRDefault="00DD170A" w:rsidP="00DD1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>
              <w:rPr>
                <w:rFonts w:ascii="Calibri" w:hAnsi="Calibri" w:cs="Calibri"/>
                <w:b/>
                <w:bCs/>
              </w:rPr>
              <w:t>13</w:t>
            </w:r>
            <w:r w:rsidR="00D32F9E">
              <w:rPr>
                <w:rFonts w:ascii="Calibri" w:hAnsi="Calibri" w:cs="Calibri"/>
                <w:b/>
                <w:bCs/>
              </w:rPr>
              <w:t>.</w:t>
            </w:r>
            <w:r>
              <w:rPr>
                <w:rFonts w:ascii="Calibri" w:hAnsi="Calibri" w:cs="Calibri"/>
                <w:b/>
                <w:bCs/>
              </w:rPr>
              <w:t>892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78F56" w14:textId="60910EB0" w:rsidR="00DD170A" w:rsidRPr="005A74F9" w:rsidRDefault="00DD170A" w:rsidP="00DD1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hAnsi="Calibri" w:cs="Calibri"/>
              </w:rPr>
              <w:t>212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2E0F0" w14:textId="2BE3FAB8" w:rsidR="00DD170A" w:rsidRPr="005A74F9" w:rsidRDefault="00DD170A" w:rsidP="00DD1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1</w:t>
            </w:r>
            <w:r w:rsidR="00D32F9E">
              <w:rPr>
                <w:rFonts w:ascii="Calibri" w:hAnsi="Calibri" w:cs="Calibri"/>
                <w:b/>
                <w:bCs/>
                <w:i/>
                <w:iCs/>
              </w:rPr>
              <w:t>,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53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C130E" w14:textId="2B1F3D28" w:rsidR="00DD170A" w:rsidRPr="005A74F9" w:rsidRDefault="00DD170A" w:rsidP="00DD1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hAnsi="Calibri" w:cs="Calibri"/>
              </w:rPr>
              <w:t>847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3DEF2" w14:textId="456A7CD0" w:rsidR="00DD170A" w:rsidRPr="005A74F9" w:rsidRDefault="00DD170A" w:rsidP="00DD1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6</w:t>
            </w:r>
            <w:r w:rsidR="00D32F9E">
              <w:rPr>
                <w:rFonts w:ascii="Calibri" w:hAnsi="Calibri" w:cs="Calibri"/>
                <w:b/>
                <w:bCs/>
                <w:i/>
                <w:iCs/>
              </w:rPr>
              <w:t>,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CC21C" w14:textId="6321374B" w:rsidR="00DD170A" w:rsidRPr="005A74F9" w:rsidRDefault="00DD170A" w:rsidP="00DD1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hAnsi="Calibri" w:cs="Calibri"/>
              </w:rPr>
              <w:t>6</w:t>
            </w:r>
            <w:r w:rsidR="00D32F9E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225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F57A0" w14:textId="24886D43" w:rsidR="00DD170A" w:rsidRPr="005A74F9" w:rsidRDefault="00DD170A" w:rsidP="00DD1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44</w:t>
            </w:r>
            <w:r w:rsidR="00D32F9E">
              <w:rPr>
                <w:rFonts w:ascii="Calibri" w:hAnsi="Calibri" w:cs="Calibri"/>
                <w:b/>
                <w:bCs/>
                <w:i/>
                <w:iCs/>
              </w:rPr>
              <w:t>,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81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1A2D0" w14:textId="2791D07D" w:rsidR="00DD170A" w:rsidRPr="005A74F9" w:rsidRDefault="00DD170A" w:rsidP="00DD1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hAnsi="Calibri" w:cs="Calibri"/>
              </w:rPr>
              <w:t>6</w:t>
            </w:r>
            <w:r w:rsidR="00D32F9E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FF1FC" w14:textId="064167F5" w:rsidR="00DD170A" w:rsidRPr="005A74F9" w:rsidRDefault="00DD170A" w:rsidP="00DD1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44</w:t>
            </w:r>
            <w:r w:rsidR="00D32F9E">
              <w:rPr>
                <w:rFonts w:ascii="Calibri" w:hAnsi="Calibri" w:cs="Calibri"/>
                <w:b/>
                <w:bCs/>
                <w:i/>
                <w:iCs/>
              </w:rPr>
              <w:t>,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07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32405" w14:textId="7EE5125B" w:rsidR="00DD170A" w:rsidRPr="005A74F9" w:rsidRDefault="00DD170A" w:rsidP="00DD1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hAnsi="Calibri" w:cs="Calibri"/>
              </w:rPr>
              <w:t>486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994A1" w14:textId="4E500810" w:rsidR="00DD170A" w:rsidRPr="005A74F9" w:rsidRDefault="00DD170A" w:rsidP="00DD1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3</w:t>
            </w:r>
            <w:r w:rsidR="00D32F9E">
              <w:rPr>
                <w:rFonts w:ascii="Calibri" w:hAnsi="Calibri" w:cs="Calibri"/>
                <w:b/>
                <w:bCs/>
                <w:i/>
                <w:iCs/>
              </w:rPr>
              <w:t>,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50</w:t>
            </w:r>
          </w:p>
        </w:tc>
      </w:tr>
      <w:tr w:rsidR="00DD170A" w:rsidRPr="005A74F9" w14:paraId="724E0BEF" w14:textId="77777777" w:rsidTr="00C12E3E">
        <w:trPr>
          <w:trHeight w:val="36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760CC64C" w14:textId="77777777" w:rsidR="00DD170A" w:rsidRPr="005A74F9" w:rsidRDefault="00DD170A" w:rsidP="00DD1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lang w:eastAsia="el-GR"/>
              </w:rPr>
              <w:t>ΦΥΣΙΚΗ Ο.Π. ΗΜ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63203C28" w14:textId="5F929651" w:rsidR="00DD170A" w:rsidRPr="005A74F9" w:rsidRDefault="00DD170A" w:rsidP="00DD1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>
              <w:rPr>
                <w:rFonts w:ascii="Calibri" w:hAnsi="Calibri" w:cs="Calibri"/>
                <w:b/>
                <w:bCs/>
              </w:rPr>
              <w:t>13</w:t>
            </w:r>
            <w:r w:rsidR="00D32F9E">
              <w:rPr>
                <w:rFonts w:ascii="Calibri" w:hAnsi="Calibri" w:cs="Calibri"/>
                <w:b/>
                <w:bCs/>
              </w:rPr>
              <w:t>.</w:t>
            </w:r>
            <w:r>
              <w:rPr>
                <w:rFonts w:ascii="Calibri" w:hAnsi="Calibri" w:cs="Calibri"/>
                <w:b/>
                <w:bCs/>
              </w:rPr>
              <w:t>820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66B0AFC2" w14:textId="56171A35" w:rsidR="00DD170A" w:rsidRPr="005A74F9" w:rsidRDefault="00DD170A" w:rsidP="00DD1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hAnsi="Calibri" w:cs="Calibri"/>
              </w:rPr>
              <w:t>3</w:t>
            </w:r>
            <w:r w:rsidR="00D32F9E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699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23538E87" w14:textId="41C92FC4" w:rsidR="00DD170A" w:rsidRPr="005A74F9" w:rsidRDefault="00DD170A" w:rsidP="00DD1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26</w:t>
            </w:r>
            <w:r w:rsidR="00D32F9E">
              <w:rPr>
                <w:rFonts w:ascii="Calibri" w:hAnsi="Calibri" w:cs="Calibri"/>
                <w:b/>
                <w:bCs/>
                <w:i/>
                <w:iCs/>
              </w:rPr>
              <w:t>,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578F9DD8" w14:textId="076E52CE" w:rsidR="00DD170A" w:rsidRPr="005A74F9" w:rsidRDefault="00DD170A" w:rsidP="00DD1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hAnsi="Calibri" w:cs="Calibri"/>
              </w:rPr>
              <w:t>3</w:t>
            </w:r>
            <w:r w:rsidR="00D32F9E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550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3BA74847" w14:textId="26CB5966" w:rsidR="00DD170A" w:rsidRPr="005A74F9" w:rsidRDefault="00DD170A" w:rsidP="00DD1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25</w:t>
            </w:r>
            <w:r w:rsidR="00D32F9E">
              <w:rPr>
                <w:rFonts w:ascii="Calibri" w:hAnsi="Calibri" w:cs="Calibri"/>
                <w:b/>
                <w:bCs/>
                <w:i/>
                <w:iCs/>
              </w:rPr>
              <w:t>,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1B8C9959" w14:textId="69DE282E" w:rsidR="00DD170A" w:rsidRPr="005A74F9" w:rsidRDefault="00DD170A" w:rsidP="00DD1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hAnsi="Calibri" w:cs="Calibri"/>
              </w:rPr>
              <w:t>2</w:t>
            </w:r>
            <w:r w:rsidR="00D32F9E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805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7BE39EBB" w14:textId="123226A1" w:rsidR="00DD170A" w:rsidRPr="005A74F9" w:rsidRDefault="00DD170A" w:rsidP="00DD1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20</w:t>
            </w:r>
            <w:r w:rsidR="00D32F9E">
              <w:rPr>
                <w:rFonts w:ascii="Calibri" w:hAnsi="Calibri" w:cs="Calibri"/>
                <w:b/>
                <w:bCs/>
                <w:i/>
                <w:iCs/>
              </w:rPr>
              <w:t>,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664D5D00" w14:textId="09980984" w:rsidR="00DD170A" w:rsidRPr="005A74F9" w:rsidRDefault="00DD170A" w:rsidP="00DD1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hAnsi="Calibri" w:cs="Calibri"/>
              </w:rPr>
              <w:t>1</w:t>
            </w:r>
            <w:r w:rsidR="00D32F9E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40F5A696" w14:textId="5E3095F9" w:rsidR="00DD170A" w:rsidRPr="005A74F9" w:rsidRDefault="00DD170A" w:rsidP="00DD1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14</w:t>
            </w:r>
            <w:r w:rsidR="00D32F9E">
              <w:rPr>
                <w:rFonts w:ascii="Calibri" w:hAnsi="Calibri" w:cs="Calibri"/>
                <w:b/>
                <w:bCs/>
                <w:i/>
                <w:iCs/>
              </w:rPr>
              <w:t>,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2B049D50" w14:textId="6E0D809E" w:rsidR="00DD170A" w:rsidRPr="005A74F9" w:rsidRDefault="00DD170A" w:rsidP="00DD1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hAnsi="Calibri" w:cs="Calibri"/>
              </w:rPr>
              <w:t>1</w:t>
            </w:r>
            <w:r w:rsidR="00D32F9E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798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6B13D137" w14:textId="409982E1" w:rsidR="00DD170A" w:rsidRPr="005A74F9" w:rsidRDefault="00DD170A" w:rsidP="00DD1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13</w:t>
            </w:r>
            <w:r w:rsidR="00D32F9E">
              <w:rPr>
                <w:rFonts w:ascii="Calibri" w:hAnsi="Calibri" w:cs="Calibri"/>
                <w:b/>
                <w:bCs/>
                <w:i/>
                <w:iCs/>
              </w:rPr>
              <w:t>,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01</w:t>
            </w:r>
          </w:p>
        </w:tc>
      </w:tr>
      <w:tr w:rsidR="00DD170A" w:rsidRPr="005A74F9" w14:paraId="2ECDEBAC" w14:textId="77777777" w:rsidTr="00C12E3E">
        <w:trPr>
          <w:trHeight w:val="36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CD1D3" w14:textId="77777777" w:rsidR="00DD170A" w:rsidRPr="005A74F9" w:rsidRDefault="00DD170A" w:rsidP="00DD1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lang w:eastAsia="el-GR"/>
              </w:rPr>
              <w:t>ΧΗΜΕΙΑ Ο.Π. ΗΜ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A6B2F" w14:textId="55A5B057" w:rsidR="00DD170A" w:rsidRPr="005A74F9" w:rsidRDefault="00DD170A" w:rsidP="00DD1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>
              <w:rPr>
                <w:rFonts w:ascii="Calibri" w:hAnsi="Calibri" w:cs="Calibri"/>
                <w:b/>
                <w:bCs/>
              </w:rPr>
              <w:t>13</w:t>
            </w:r>
            <w:r w:rsidR="00D32F9E">
              <w:rPr>
                <w:rFonts w:ascii="Calibri" w:hAnsi="Calibri" w:cs="Calibri"/>
                <w:b/>
                <w:bCs/>
              </w:rPr>
              <w:t>.</w:t>
            </w:r>
            <w:r>
              <w:rPr>
                <w:rFonts w:ascii="Calibri" w:hAnsi="Calibri" w:cs="Calibri"/>
                <w:b/>
                <w:bCs/>
              </w:rPr>
              <w:t>843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EDA9D" w14:textId="1762AD5F" w:rsidR="00DD170A" w:rsidRPr="005A74F9" w:rsidRDefault="00DD170A" w:rsidP="00DD1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hAnsi="Calibri" w:cs="Calibri"/>
              </w:rPr>
              <w:t>3</w:t>
            </w:r>
            <w:r w:rsidR="00D32F9E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5B27E" w14:textId="7F783D29" w:rsidR="00DD170A" w:rsidRPr="005A74F9" w:rsidRDefault="00DD170A" w:rsidP="00DD1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21</w:t>
            </w:r>
            <w:r w:rsidR="00D32F9E">
              <w:rPr>
                <w:rFonts w:ascii="Calibri" w:hAnsi="Calibri" w:cs="Calibri"/>
                <w:b/>
                <w:bCs/>
                <w:i/>
                <w:iCs/>
              </w:rPr>
              <w:t>,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D768D" w14:textId="65F82F4C" w:rsidR="00DD170A" w:rsidRPr="005A74F9" w:rsidRDefault="00DD170A" w:rsidP="00DD1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hAnsi="Calibri" w:cs="Calibri"/>
              </w:rPr>
              <w:t>3</w:t>
            </w:r>
            <w:r w:rsidR="00D32F9E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419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9AC8E" w14:textId="1DAC2B0F" w:rsidR="00DD170A" w:rsidRPr="005A74F9" w:rsidRDefault="00DD170A" w:rsidP="00DD1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24</w:t>
            </w:r>
            <w:r w:rsidR="00D32F9E">
              <w:rPr>
                <w:rFonts w:ascii="Calibri" w:hAnsi="Calibri" w:cs="Calibri"/>
                <w:b/>
                <w:bCs/>
                <w:i/>
                <w:iCs/>
              </w:rPr>
              <w:t>,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D994E" w14:textId="5CDE8538" w:rsidR="00DD170A" w:rsidRPr="005A74F9" w:rsidRDefault="00DD170A" w:rsidP="00DD1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hAnsi="Calibri" w:cs="Calibri"/>
              </w:rPr>
              <w:t>3</w:t>
            </w:r>
            <w:r w:rsidR="00D32F9E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042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F2E63" w14:textId="18581225" w:rsidR="00DD170A" w:rsidRPr="005A74F9" w:rsidRDefault="00DD170A" w:rsidP="00DD1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21</w:t>
            </w:r>
            <w:r w:rsidR="00D32F9E">
              <w:rPr>
                <w:rFonts w:ascii="Calibri" w:hAnsi="Calibri" w:cs="Calibri"/>
                <w:b/>
                <w:bCs/>
                <w:i/>
                <w:iCs/>
              </w:rPr>
              <w:t>,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97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358C4" w14:textId="492CAB3B" w:rsidR="00DD170A" w:rsidRPr="005A74F9" w:rsidRDefault="00DD170A" w:rsidP="00DD1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hAnsi="Calibri" w:cs="Calibri"/>
              </w:rPr>
              <w:t>2</w:t>
            </w:r>
            <w:r w:rsidR="00D32F9E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13803" w14:textId="6EC710D8" w:rsidR="00DD170A" w:rsidRPr="005A74F9" w:rsidRDefault="00DD170A" w:rsidP="00DD1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16</w:t>
            </w:r>
            <w:r w:rsidR="00D32F9E">
              <w:rPr>
                <w:rFonts w:ascii="Calibri" w:hAnsi="Calibri" w:cs="Calibri"/>
                <w:b/>
                <w:bCs/>
                <w:i/>
                <w:iCs/>
              </w:rPr>
              <w:t>,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E98A5" w14:textId="46C8BAF0" w:rsidR="00DD170A" w:rsidRPr="005A74F9" w:rsidRDefault="00DD170A" w:rsidP="00DD1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hAnsi="Calibri" w:cs="Calibri"/>
              </w:rPr>
              <w:t>2</w:t>
            </w:r>
            <w:r w:rsidR="00D32F9E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134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2A559" w14:textId="703CFCA0" w:rsidR="00DD170A" w:rsidRPr="005A74F9" w:rsidRDefault="00DD170A" w:rsidP="00DD1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15</w:t>
            </w:r>
            <w:r w:rsidR="00D32F9E">
              <w:rPr>
                <w:rFonts w:ascii="Calibri" w:hAnsi="Calibri" w:cs="Calibri"/>
                <w:b/>
                <w:bCs/>
                <w:i/>
                <w:iCs/>
              </w:rPr>
              <w:t>,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41</w:t>
            </w:r>
          </w:p>
        </w:tc>
      </w:tr>
      <w:tr w:rsidR="00DD170A" w:rsidRPr="005A74F9" w14:paraId="7042012A" w14:textId="77777777" w:rsidTr="00C12E3E">
        <w:trPr>
          <w:trHeight w:val="36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2CD70300" w14:textId="77777777" w:rsidR="00DD170A" w:rsidRPr="005A74F9" w:rsidRDefault="00DD170A" w:rsidP="00DD1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lang w:eastAsia="el-GR"/>
              </w:rPr>
              <w:t>ΒΙΟΛΟΓΙΑ Ο.Π. ΗΜ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4F9AD57D" w14:textId="2DFC458D" w:rsidR="00DD170A" w:rsidRPr="005A74F9" w:rsidRDefault="00DD170A" w:rsidP="00DD1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>
              <w:rPr>
                <w:rFonts w:ascii="Calibri" w:hAnsi="Calibri" w:cs="Calibri"/>
                <w:b/>
                <w:bCs/>
              </w:rPr>
              <w:t>13</w:t>
            </w:r>
            <w:r w:rsidR="00D32F9E">
              <w:rPr>
                <w:rFonts w:ascii="Calibri" w:hAnsi="Calibri" w:cs="Calibri"/>
                <w:b/>
                <w:bCs/>
              </w:rPr>
              <w:t>.</w:t>
            </w:r>
            <w:r>
              <w:rPr>
                <w:rFonts w:ascii="Calibri" w:hAnsi="Calibri" w:cs="Calibri"/>
                <w:b/>
                <w:bCs/>
              </w:rPr>
              <w:t>888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01FD08FC" w14:textId="3EFE48AF" w:rsidR="00DD170A" w:rsidRPr="005A74F9" w:rsidRDefault="00DD170A" w:rsidP="00DD1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hAnsi="Calibri" w:cs="Calibri"/>
              </w:rPr>
              <w:t>2</w:t>
            </w:r>
            <w:r w:rsidR="00D32F9E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186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634E6697" w14:textId="27A8D32C" w:rsidR="00DD170A" w:rsidRPr="005A74F9" w:rsidRDefault="00DD170A" w:rsidP="00DD1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15</w:t>
            </w:r>
            <w:r w:rsidR="00D32F9E">
              <w:rPr>
                <w:rFonts w:ascii="Calibri" w:hAnsi="Calibri" w:cs="Calibri"/>
                <w:b/>
                <w:bCs/>
                <w:i/>
                <w:iCs/>
              </w:rPr>
              <w:t>,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51C28DCB" w14:textId="67EEB8EC" w:rsidR="00DD170A" w:rsidRPr="005A74F9" w:rsidRDefault="00DD170A" w:rsidP="00DD1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hAnsi="Calibri" w:cs="Calibri"/>
              </w:rPr>
              <w:t>3</w:t>
            </w:r>
            <w:r w:rsidR="00D32F9E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283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2FC6748C" w14:textId="24268665" w:rsidR="00DD170A" w:rsidRPr="005A74F9" w:rsidRDefault="00DD170A" w:rsidP="00DD1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23</w:t>
            </w:r>
            <w:r w:rsidR="00D32F9E">
              <w:rPr>
                <w:rFonts w:ascii="Calibri" w:hAnsi="Calibri" w:cs="Calibri"/>
                <w:b/>
                <w:bCs/>
                <w:i/>
                <w:iCs/>
              </w:rPr>
              <w:t>,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6B71E37E" w14:textId="336E0784" w:rsidR="00DD170A" w:rsidRPr="005A74F9" w:rsidRDefault="00DD170A" w:rsidP="00DD1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hAnsi="Calibri" w:cs="Calibri"/>
              </w:rPr>
              <w:t>3</w:t>
            </w:r>
            <w:r w:rsidR="00D32F9E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597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0B31414D" w14:textId="3AE6FDD5" w:rsidR="00DD170A" w:rsidRPr="005A74F9" w:rsidRDefault="00DD170A" w:rsidP="00DD1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25</w:t>
            </w:r>
            <w:r w:rsidR="00D32F9E">
              <w:rPr>
                <w:rFonts w:ascii="Calibri" w:hAnsi="Calibri" w:cs="Calibri"/>
                <w:b/>
                <w:bCs/>
                <w:i/>
                <w:iCs/>
              </w:rPr>
              <w:t>,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90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7BA2E96E" w14:textId="2FF143B0" w:rsidR="00DD170A" w:rsidRPr="005A74F9" w:rsidRDefault="00DD170A" w:rsidP="00DD1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hAnsi="Calibri" w:cs="Calibri"/>
              </w:rPr>
              <w:t>2</w:t>
            </w:r>
            <w:r w:rsidR="00D32F9E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33E22596" w14:textId="1521EBB8" w:rsidR="00DD170A" w:rsidRPr="005A74F9" w:rsidRDefault="00DD170A" w:rsidP="00DD1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19</w:t>
            </w:r>
            <w:r w:rsidR="00D32F9E">
              <w:rPr>
                <w:rFonts w:ascii="Calibri" w:hAnsi="Calibri" w:cs="Calibri"/>
                <w:b/>
                <w:bCs/>
                <w:i/>
                <w:iCs/>
              </w:rPr>
              <w:t>,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05C8B274" w14:textId="48AFD334" w:rsidR="00DD170A" w:rsidRPr="005A74F9" w:rsidRDefault="00DD170A" w:rsidP="00DD1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hAnsi="Calibri" w:cs="Calibri"/>
              </w:rPr>
              <w:t>2</w:t>
            </w:r>
            <w:r w:rsidR="00D32F9E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137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7F72C023" w14:textId="1B9B3868" w:rsidR="00DD170A" w:rsidRPr="005A74F9" w:rsidRDefault="00DD170A" w:rsidP="00DD1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15</w:t>
            </w:r>
            <w:r w:rsidR="00D32F9E">
              <w:rPr>
                <w:rFonts w:ascii="Calibri" w:hAnsi="Calibri" w:cs="Calibri"/>
                <w:b/>
                <w:bCs/>
                <w:i/>
                <w:iCs/>
              </w:rPr>
              <w:t>,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39</w:t>
            </w:r>
          </w:p>
        </w:tc>
      </w:tr>
    </w:tbl>
    <w:p w14:paraId="2F338B3D" w14:textId="77777777" w:rsidR="005A74F9" w:rsidRDefault="005A74F9" w:rsidP="005279E1">
      <w:pPr>
        <w:jc w:val="center"/>
      </w:pPr>
    </w:p>
    <w:p w14:paraId="67717B0D" w14:textId="77777777" w:rsidR="005A74F9" w:rsidRDefault="005A74F9" w:rsidP="005279E1">
      <w:pPr>
        <w:jc w:val="center"/>
      </w:pPr>
    </w:p>
    <w:p w14:paraId="078A7E0A" w14:textId="77777777" w:rsidR="00F16A4A" w:rsidRDefault="00F16A4A" w:rsidP="005279E1">
      <w:pPr>
        <w:jc w:val="center"/>
      </w:pPr>
    </w:p>
    <w:p w14:paraId="6711F0B7" w14:textId="77777777" w:rsidR="005A74F9" w:rsidRDefault="005A74F9" w:rsidP="005279E1">
      <w:pPr>
        <w:jc w:val="center"/>
      </w:pPr>
    </w:p>
    <w:tbl>
      <w:tblPr>
        <w:tblW w:w="1557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2700"/>
        <w:gridCol w:w="1620"/>
        <w:gridCol w:w="1260"/>
        <w:gridCol w:w="1080"/>
        <w:gridCol w:w="1170"/>
        <w:gridCol w:w="900"/>
        <w:gridCol w:w="1170"/>
        <w:gridCol w:w="990"/>
        <w:gridCol w:w="1275"/>
        <w:gridCol w:w="960"/>
        <w:gridCol w:w="1100"/>
        <w:gridCol w:w="1345"/>
      </w:tblGrid>
      <w:tr w:rsidR="005A74F9" w:rsidRPr="005A74F9" w14:paraId="30F07C1B" w14:textId="77777777" w:rsidTr="005A74F9">
        <w:trPr>
          <w:trHeight w:val="600"/>
        </w:trPr>
        <w:tc>
          <w:tcPr>
            <w:tcW w:w="155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C8754" w14:textId="494E8FA6"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l-GR"/>
              </w:rPr>
              <w:lastRenderedPageBreak/>
              <w:t>ΣΤΑΤΙΣΤΙΚΑ ΒΑΘΜΟΛΟΓΙΩΝ ΣΠΟΥΔΩΝ ΟΙΚΟΝΟΜΙΑΣ ΚΑΙ ΠΛΗΡΟΦΟΡΙΚΗΣ 202</w:t>
            </w:r>
            <w:r w:rsidR="00D234DE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l-GR"/>
              </w:rPr>
              <w:t>3</w:t>
            </w:r>
          </w:p>
        </w:tc>
      </w:tr>
      <w:tr w:rsidR="005A74F9" w:rsidRPr="005A74F9" w14:paraId="05E2C960" w14:textId="77777777" w:rsidTr="005A74F9">
        <w:trPr>
          <w:trHeight w:val="36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4D5E271" w14:textId="77777777"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ΜΑΘΗΜΑ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C5CB93A" w14:textId="77777777"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ΑΡΙΘΜΟΣ</w:t>
            </w: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br/>
              <w:t>ΠΡΟΣΕΛ.</w:t>
            </w: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br/>
              <w:t>ΥΠΟΨΗΦΙΩΝ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C3ADE68" w14:textId="77777777"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0 </w:t>
            </w:r>
            <w:r w:rsidRPr="005A74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≤ ΒΑΘΜΟΣ &lt; 5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9730AD5" w14:textId="77777777"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5 </w:t>
            </w:r>
            <w:r w:rsidRPr="005A74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≤ ΒΑΘΜΟΣ &lt; 10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D73590F" w14:textId="77777777"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10 </w:t>
            </w:r>
            <w:r w:rsidRPr="005A74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≤ ΒΑΘΜΟΣ &lt; 15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D2C5976" w14:textId="77777777"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15 </w:t>
            </w:r>
            <w:r w:rsidRPr="005A74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≤ ΒΑΘΜΟΣ &lt; 18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970C282" w14:textId="77777777"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18 </w:t>
            </w:r>
            <w:r w:rsidRPr="005A74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≤ ΒΑΘΜΟΣ &lt; 20</w:t>
            </w:r>
          </w:p>
        </w:tc>
      </w:tr>
      <w:tr w:rsidR="005A74F9" w:rsidRPr="005A74F9" w14:paraId="0380EF7A" w14:textId="77777777" w:rsidTr="005A74F9">
        <w:trPr>
          <w:trHeight w:val="57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41AAD" w14:textId="77777777"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03E87" w14:textId="77777777"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1BBBF86" w14:textId="77777777"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ΠΛΗΘΟΣ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AAF4289" w14:textId="77777777"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09846DA" w14:textId="77777777"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ΠΛΗΘΟΣ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CE3052B" w14:textId="77777777"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C4A12B8" w14:textId="77777777"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ΠΛΗΘΟΣ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0BCFD5A" w14:textId="77777777"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D503DBC" w14:textId="77777777"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ΠΛΗΘΟΣ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A5D3F8C" w14:textId="77777777"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65BA737" w14:textId="77777777"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ΠΛΗΘΟΣ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52ABC26" w14:textId="77777777"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%</w:t>
            </w:r>
          </w:p>
        </w:tc>
      </w:tr>
      <w:tr w:rsidR="005734F7" w:rsidRPr="005A74F9" w14:paraId="09205773" w14:textId="77777777" w:rsidTr="00873055">
        <w:trPr>
          <w:trHeight w:val="3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FBD91" w14:textId="77777777" w:rsidR="005734F7" w:rsidRPr="005A74F9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lang w:eastAsia="el-GR"/>
              </w:rPr>
              <w:t>ΝΕΟΕΛΛΗΝΙΚΗ ΓΛΩΣΣΑ ΚΑΙ ΛΟΓΟΤΕΧΝΙΑ Γ.Π.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81787" w14:textId="39ADDB4C" w:rsidR="005734F7" w:rsidRPr="005A74F9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>
              <w:rPr>
                <w:rFonts w:ascii="Calibri" w:hAnsi="Calibri" w:cs="Calibri"/>
                <w:b/>
                <w:bCs/>
              </w:rPr>
              <w:t>26</w:t>
            </w:r>
            <w:r w:rsidR="00C5246F">
              <w:rPr>
                <w:rFonts w:ascii="Calibri" w:hAnsi="Calibri" w:cs="Calibri"/>
                <w:b/>
                <w:bCs/>
              </w:rPr>
              <w:t>.</w:t>
            </w:r>
            <w:r>
              <w:rPr>
                <w:rFonts w:ascii="Calibri" w:hAnsi="Calibri" w:cs="Calibri"/>
                <w:b/>
                <w:bCs/>
              </w:rPr>
              <w:t>623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B6432" w14:textId="33138AC1" w:rsidR="005734F7" w:rsidRPr="00C5246F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5246F">
              <w:rPr>
                <w:rFonts w:ascii="Calibri" w:hAnsi="Calibri" w:cs="Calibri"/>
              </w:rPr>
              <w:t>874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F96F3" w14:textId="54FE8D1A" w:rsidR="005734F7" w:rsidRPr="00C5246F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 w:rsidRPr="00C5246F">
              <w:rPr>
                <w:rFonts w:ascii="Calibri" w:hAnsi="Calibri" w:cs="Calibri"/>
                <w:b/>
                <w:bCs/>
                <w:i/>
                <w:iCs/>
              </w:rPr>
              <w:t>3</w:t>
            </w:r>
            <w:r w:rsidR="00C5246F" w:rsidRPr="00C5246F">
              <w:rPr>
                <w:rFonts w:ascii="Calibri" w:hAnsi="Calibri" w:cs="Calibri"/>
                <w:b/>
                <w:bCs/>
                <w:i/>
                <w:iCs/>
              </w:rPr>
              <w:t>,</w:t>
            </w:r>
            <w:r w:rsidRPr="00C5246F">
              <w:rPr>
                <w:rFonts w:ascii="Calibri" w:hAnsi="Calibri" w:cs="Calibri"/>
                <w:b/>
                <w:bCs/>
                <w:i/>
                <w:iCs/>
              </w:rPr>
              <w:t>28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EB861" w14:textId="72BD2D73" w:rsidR="005734F7" w:rsidRPr="00C5246F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5246F">
              <w:rPr>
                <w:rFonts w:ascii="Calibri" w:hAnsi="Calibri" w:cs="Calibri"/>
              </w:rPr>
              <w:t>5</w:t>
            </w:r>
            <w:r w:rsidR="00C5246F" w:rsidRPr="00C5246F">
              <w:rPr>
                <w:rFonts w:ascii="Calibri" w:hAnsi="Calibri" w:cs="Calibri"/>
              </w:rPr>
              <w:t>.</w:t>
            </w:r>
            <w:r w:rsidRPr="00C5246F">
              <w:rPr>
                <w:rFonts w:ascii="Calibri" w:hAnsi="Calibri" w:cs="Calibri"/>
              </w:rPr>
              <w:t>086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41B61" w14:textId="00C68617" w:rsidR="005734F7" w:rsidRPr="00C5246F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 w:rsidRPr="00C5246F">
              <w:rPr>
                <w:rFonts w:ascii="Calibri" w:hAnsi="Calibri" w:cs="Calibri"/>
                <w:b/>
                <w:bCs/>
                <w:i/>
                <w:iCs/>
              </w:rPr>
              <w:t>19</w:t>
            </w:r>
            <w:r w:rsidR="00C5246F" w:rsidRPr="00C5246F">
              <w:rPr>
                <w:rFonts w:ascii="Calibri" w:hAnsi="Calibri" w:cs="Calibri"/>
                <w:b/>
                <w:bCs/>
                <w:i/>
                <w:iCs/>
              </w:rPr>
              <w:t>,</w:t>
            </w:r>
            <w:r w:rsidRPr="00C5246F">
              <w:rPr>
                <w:rFonts w:ascii="Calibri" w:hAnsi="Calibri" w:cs="Calibri"/>
                <w:b/>
                <w:bCs/>
                <w:i/>
                <w:iCs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B56A4" w14:textId="65C66AB9" w:rsidR="005734F7" w:rsidRPr="00C5246F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5246F">
              <w:rPr>
                <w:rFonts w:ascii="Calibri" w:hAnsi="Calibri" w:cs="Calibri"/>
              </w:rPr>
              <w:t>16</w:t>
            </w:r>
            <w:r w:rsidR="00C5246F" w:rsidRPr="00C5246F">
              <w:rPr>
                <w:rFonts w:ascii="Calibri" w:hAnsi="Calibri" w:cs="Calibri"/>
              </w:rPr>
              <w:t>.</w:t>
            </w:r>
            <w:r w:rsidRPr="00C5246F">
              <w:rPr>
                <w:rFonts w:ascii="Calibri" w:hAnsi="Calibri" w:cs="Calibri"/>
              </w:rPr>
              <w:t>019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7BBD3" w14:textId="3658FE03" w:rsidR="005734F7" w:rsidRPr="00C5246F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 w:rsidRPr="00C5246F">
              <w:rPr>
                <w:rFonts w:ascii="Calibri" w:hAnsi="Calibri" w:cs="Calibri"/>
                <w:b/>
                <w:bCs/>
                <w:i/>
                <w:iCs/>
              </w:rPr>
              <w:t>60</w:t>
            </w:r>
            <w:r w:rsidR="00C5246F" w:rsidRPr="00C5246F">
              <w:rPr>
                <w:rFonts w:ascii="Calibri" w:hAnsi="Calibri" w:cs="Calibri"/>
                <w:b/>
                <w:bCs/>
                <w:i/>
                <w:iCs/>
              </w:rPr>
              <w:t>,</w:t>
            </w:r>
            <w:r w:rsidRPr="00C5246F">
              <w:rPr>
                <w:rFonts w:ascii="Calibri" w:hAnsi="Calibri" w:cs="Calibri"/>
                <w:b/>
                <w:bCs/>
                <w:i/>
                <w:iCs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D7D38" w14:textId="4F629841" w:rsidR="005734F7" w:rsidRPr="00C5246F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5246F">
              <w:rPr>
                <w:rFonts w:ascii="Calibri" w:hAnsi="Calibri" w:cs="Calibri"/>
              </w:rPr>
              <w:t>4</w:t>
            </w:r>
            <w:r w:rsidR="00C5246F" w:rsidRPr="00C5246F">
              <w:rPr>
                <w:rFonts w:ascii="Calibri" w:hAnsi="Calibri" w:cs="Calibri"/>
              </w:rPr>
              <w:t>.</w:t>
            </w:r>
            <w:r w:rsidRPr="00C5246F">
              <w:rPr>
                <w:rFonts w:ascii="Calibri" w:hAnsi="Calibri" w:cs="Calibri"/>
              </w:rPr>
              <w:t>541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9B8F0" w14:textId="7E67DBBD" w:rsidR="005734F7" w:rsidRPr="00C5246F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 w:rsidRPr="00C5246F">
              <w:rPr>
                <w:rFonts w:ascii="Calibri" w:hAnsi="Calibri" w:cs="Calibri"/>
                <w:b/>
                <w:bCs/>
                <w:i/>
                <w:iCs/>
              </w:rPr>
              <w:t>17</w:t>
            </w:r>
            <w:r w:rsidR="00C5246F" w:rsidRPr="00C5246F">
              <w:rPr>
                <w:rFonts w:ascii="Calibri" w:hAnsi="Calibri" w:cs="Calibri"/>
                <w:b/>
                <w:bCs/>
                <w:i/>
                <w:iCs/>
              </w:rPr>
              <w:t>,</w:t>
            </w:r>
            <w:r w:rsidRPr="00C5246F">
              <w:rPr>
                <w:rFonts w:ascii="Calibri" w:hAnsi="Calibri" w:cs="Calibri"/>
                <w:b/>
                <w:bCs/>
                <w:i/>
                <w:iCs/>
              </w:rPr>
              <w:t>06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8C919" w14:textId="409B7DB3" w:rsidR="005734F7" w:rsidRPr="00C5246F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5246F">
              <w:rPr>
                <w:rFonts w:ascii="Calibri" w:hAnsi="Calibri" w:cs="Calibri"/>
              </w:rPr>
              <w:t>103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78BF1" w14:textId="027B53A8" w:rsidR="005734F7" w:rsidRPr="00C5246F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 w:rsidRPr="00C5246F">
              <w:rPr>
                <w:rFonts w:ascii="Calibri" w:hAnsi="Calibri" w:cs="Calibri"/>
                <w:b/>
                <w:bCs/>
                <w:i/>
                <w:iCs/>
              </w:rPr>
              <w:t>0</w:t>
            </w:r>
            <w:r w:rsidR="00C5246F" w:rsidRPr="00C5246F">
              <w:rPr>
                <w:rFonts w:ascii="Calibri" w:hAnsi="Calibri" w:cs="Calibri"/>
                <w:b/>
                <w:bCs/>
                <w:i/>
                <w:iCs/>
              </w:rPr>
              <w:t>,</w:t>
            </w:r>
            <w:r w:rsidRPr="00C5246F">
              <w:rPr>
                <w:rFonts w:ascii="Calibri" w:hAnsi="Calibri" w:cs="Calibri"/>
                <w:b/>
                <w:bCs/>
                <w:i/>
                <w:iCs/>
              </w:rPr>
              <w:t>38</w:t>
            </w:r>
          </w:p>
        </w:tc>
      </w:tr>
      <w:tr w:rsidR="005734F7" w:rsidRPr="005A74F9" w14:paraId="0BF30413" w14:textId="77777777" w:rsidTr="00873055">
        <w:trPr>
          <w:trHeight w:val="3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38C7816A" w14:textId="77777777" w:rsidR="005734F7" w:rsidRPr="005A74F9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lang w:eastAsia="el-GR"/>
              </w:rPr>
              <w:t>ΜΑΘΗΜΑΤΙΚΑ Ο.Π.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58BC808B" w14:textId="119252D6" w:rsidR="005734F7" w:rsidRPr="005A74F9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>
              <w:rPr>
                <w:rFonts w:ascii="Calibri" w:hAnsi="Calibri" w:cs="Calibri"/>
                <w:b/>
                <w:bCs/>
              </w:rPr>
              <w:t>26</w:t>
            </w:r>
            <w:r w:rsidR="00C5246F">
              <w:rPr>
                <w:rFonts w:ascii="Calibri" w:hAnsi="Calibri" w:cs="Calibri"/>
                <w:b/>
                <w:bCs/>
              </w:rPr>
              <w:t>.</w:t>
            </w:r>
            <w:r>
              <w:rPr>
                <w:rFonts w:ascii="Calibri" w:hAnsi="Calibri" w:cs="Calibri"/>
                <w:b/>
                <w:bCs/>
              </w:rPr>
              <w:t>547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529C47CF" w14:textId="696BB3A1" w:rsidR="005734F7" w:rsidRPr="00C5246F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5246F">
              <w:rPr>
                <w:rFonts w:ascii="Calibri" w:hAnsi="Calibri" w:cs="Calibri"/>
              </w:rPr>
              <w:t>11</w:t>
            </w:r>
            <w:r w:rsidR="00C5246F" w:rsidRPr="00C5246F">
              <w:rPr>
                <w:rFonts w:ascii="Calibri" w:hAnsi="Calibri" w:cs="Calibri"/>
              </w:rPr>
              <w:t>.</w:t>
            </w:r>
            <w:r w:rsidRPr="00C5246F">
              <w:rPr>
                <w:rFonts w:ascii="Calibri" w:hAnsi="Calibri" w:cs="Calibri"/>
              </w:rPr>
              <w:t>624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507BBEF1" w14:textId="485D6720" w:rsidR="005734F7" w:rsidRPr="00C5246F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 w:rsidRPr="00C5246F">
              <w:rPr>
                <w:rFonts w:ascii="Calibri" w:hAnsi="Calibri" w:cs="Calibri"/>
                <w:b/>
                <w:bCs/>
                <w:i/>
                <w:iCs/>
              </w:rPr>
              <w:t>43</w:t>
            </w:r>
            <w:r w:rsidR="00C5246F" w:rsidRPr="00C5246F">
              <w:rPr>
                <w:rFonts w:ascii="Calibri" w:hAnsi="Calibri" w:cs="Calibri"/>
                <w:b/>
                <w:bCs/>
                <w:i/>
                <w:iCs/>
              </w:rPr>
              <w:t>,</w:t>
            </w:r>
            <w:r w:rsidRPr="00C5246F">
              <w:rPr>
                <w:rFonts w:ascii="Calibri" w:hAnsi="Calibri" w:cs="Calibri"/>
                <w:b/>
                <w:bCs/>
                <w:i/>
                <w:iCs/>
              </w:rPr>
              <w:t>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36590F39" w14:textId="43D9C824" w:rsidR="005734F7" w:rsidRPr="00C5246F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5246F">
              <w:rPr>
                <w:rFonts w:ascii="Calibri" w:hAnsi="Calibri" w:cs="Calibri"/>
              </w:rPr>
              <w:t>6</w:t>
            </w:r>
            <w:r w:rsidR="00C5246F" w:rsidRPr="00C5246F">
              <w:rPr>
                <w:rFonts w:ascii="Calibri" w:hAnsi="Calibri" w:cs="Calibri"/>
              </w:rPr>
              <w:t>.</w:t>
            </w:r>
            <w:r w:rsidRPr="00C5246F">
              <w:rPr>
                <w:rFonts w:ascii="Calibri" w:hAnsi="Calibri" w:cs="Calibri"/>
              </w:rPr>
              <w:t>969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11A9D839" w14:textId="792508C7" w:rsidR="005734F7" w:rsidRPr="00C5246F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 w:rsidRPr="00C5246F">
              <w:rPr>
                <w:rFonts w:ascii="Calibri" w:hAnsi="Calibri" w:cs="Calibri"/>
                <w:b/>
                <w:bCs/>
                <w:i/>
                <w:iCs/>
              </w:rPr>
              <w:t>26</w:t>
            </w:r>
            <w:r w:rsidR="00C5246F" w:rsidRPr="00C5246F">
              <w:rPr>
                <w:rFonts w:ascii="Calibri" w:hAnsi="Calibri" w:cs="Calibri"/>
                <w:b/>
                <w:bCs/>
                <w:i/>
                <w:iCs/>
              </w:rPr>
              <w:t>,</w:t>
            </w:r>
            <w:r w:rsidRPr="00C5246F">
              <w:rPr>
                <w:rFonts w:ascii="Calibri" w:hAnsi="Calibri" w:cs="Calibri"/>
                <w:b/>
                <w:bCs/>
                <w:i/>
                <w:iCs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3BD8C65E" w14:textId="7F15A090" w:rsidR="005734F7" w:rsidRPr="00C5246F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5246F">
              <w:rPr>
                <w:rFonts w:ascii="Calibri" w:hAnsi="Calibri" w:cs="Calibri"/>
              </w:rPr>
              <w:t>5</w:t>
            </w:r>
            <w:r w:rsidR="00C5246F" w:rsidRPr="00C5246F">
              <w:rPr>
                <w:rFonts w:ascii="Calibri" w:hAnsi="Calibri" w:cs="Calibri"/>
              </w:rPr>
              <w:t>.</w:t>
            </w:r>
            <w:r w:rsidRPr="00C5246F">
              <w:rPr>
                <w:rFonts w:ascii="Calibri" w:hAnsi="Calibri" w:cs="Calibri"/>
              </w:rPr>
              <w:t>112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063EDED1" w14:textId="48FA8E69" w:rsidR="005734F7" w:rsidRPr="00C5246F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 w:rsidRPr="00C5246F">
              <w:rPr>
                <w:rFonts w:ascii="Calibri" w:hAnsi="Calibri" w:cs="Calibri"/>
                <w:b/>
                <w:bCs/>
                <w:i/>
                <w:iCs/>
              </w:rPr>
              <w:t>19</w:t>
            </w:r>
            <w:r w:rsidR="00C5246F" w:rsidRPr="00C5246F">
              <w:rPr>
                <w:rFonts w:ascii="Calibri" w:hAnsi="Calibri" w:cs="Calibri"/>
                <w:b/>
                <w:bCs/>
                <w:i/>
                <w:iCs/>
              </w:rPr>
              <w:t>,</w:t>
            </w:r>
            <w:r w:rsidRPr="00C5246F">
              <w:rPr>
                <w:rFonts w:ascii="Calibri" w:hAnsi="Calibri" w:cs="Calibri"/>
                <w:b/>
                <w:bCs/>
                <w:i/>
                <w:iCs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34F6A329" w14:textId="54E2755A" w:rsidR="005734F7" w:rsidRPr="00C5246F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5246F">
              <w:rPr>
                <w:rFonts w:ascii="Calibri" w:hAnsi="Calibri" w:cs="Calibri"/>
              </w:rPr>
              <w:t>2</w:t>
            </w:r>
            <w:r w:rsidR="00C5246F" w:rsidRPr="00C5246F">
              <w:rPr>
                <w:rFonts w:ascii="Calibri" w:hAnsi="Calibri" w:cs="Calibri"/>
              </w:rPr>
              <w:t>.</w:t>
            </w:r>
            <w:r w:rsidRPr="00C5246F">
              <w:rPr>
                <w:rFonts w:ascii="Calibri" w:hAnsi="Calibri" w:cs="Calibri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74DE2E50" w14:textId="6B4C1BD4" w:rsidR="005734F7" w:rsidRPr="00C5246F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 w:rsidRPr="00C5246F">
              <w:rPr>
                <w:rFonts w:ascii="Calibri" w:hAnsi="Calibri" w:cs="Calibri"/>
                <w:b/>
                <w:bCs/>
                <w:i/>
                <w:iCs/>
              </w:rPr>
              <w:t>8</w:t>
            </w:r>
            <w:r w:rsidR="00C5246F" w:rsidRPr="00C5246F">
              <w:rPr>
                <w:rFonts w:ascii="Calibri" w:hAnsi="Calibri" w:cs="Calibri"/>
                <w:b/>
                <w:bCs/>
                <w:i/>
                <w:iCs/>
              </w:rPr>
              <w:t>,</w:t>
            </w:r>
            <w:r w:rsidRPr="00C5246F">
              <w:rPr>
                <w:rFonts w:ascii="Calibri" w:hAnsi="Calibri" w:cs="Calibri"/>
                <w:b/>
                <w:bCs/>
                <w:i/>
                <w:iCs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0AA3ABC7" w14:textId="4341A9E5" w:rsidR="005734F7" w:rsidRPr="00C5246F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5246F">
              <w:rPr>
                <w:rFonts w:ascii="Calibri" w:hAnsi="Calibri" w:cs="Calibri"/>
              </w:rPr>
              <w:t>673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44019662" w14:textId="049F67FF" w:rsidR="005734F7" w:rsidRPr="00C5246F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 w:rsidRPr="00C5246F">
              <w:rPr>
                <w:rFonts w:ascii="Calibri" w:hAnsi="Calibri" w:cs="Calibri"/>
                <w:b/>
                <w:bCs/>
                <w:i/>
                <w:iCs/>
              </w:rPr>
              <w:t>2</w:t>
            </w:r>
            <w:r w:rsidR="00C5246F" w:rsidRPr="00C5246F">
              <w:rPr>
                <w:rFonts w:ascii="Calibri" w:hAnsi="Calibri" w:cs="Calibri"/>
                <w:b/>
                <w:bCs/>
                <w:i/>
                <w:iCs/>
              </w:rPr>
              <w:t>,</w:t>
            </w:r>
            <w:r w:rsidRPr="00C5246F">
              <w:rPr>
                <w:rFonts w:ascii="Calibri" w:hAnsi="Calibri" w:cs="Calibri"/>
                <w:b/>
                <w:bCs/>
                <w:i/>
                <w:iCs/>
              </w:rPr>
              <w:t>54</w:t>
            </w:r>
          </w:p>
        </w:tc>
      </w:tr>
      <w:tr w:rsidR="005734F7" w:rsidRPr="005A74F9" w14:paraId="6066BFD9" w14:textId="77777777" w:rsidTr="00873055">
        <w:trPr>
          <w:trHeight w:val="3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FF18C" w14:textId="77777777" w:rsidR="005734F7" w:rsidRPr="005A74F9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lang w:eastAsia="el-GR"/>
              </w:rPr>
              <w:t>ΠΛΗΡΟΦΟΡΙΚΗ Ο.Π.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23485" w14:textId="2219D0F7" w:rsidR="005734F7" w:rsidRPr="005A74F9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>
              <w:rPr>
                <w:rFonts w:ascii="Calibri" w:hAnsi="Calibri" w:cs="Calibri"/>
                <w:b/>
                <w:bCs/>
              </w:rPr>
              <w:t>26</w:t>
            </w:r>
            <w:r w:rsidR="00C5246F">
              <w:rPr>
                <w:rFonts w:ascii="Calibri" w:hAnsi="Calibri" w:cs="Calibri"/>
                <w:b/>
                <w:bCs/>
              </w:rPr>
              <w:t>.</w:t>
            </w:r>
            <w:r>
              <w:rPr>
                <w:rFonts w:ascii="Calibri" w:hAnsi="Calibri" w:cs="Calibri"/>
                <w:b/>
                <w:bCs/>
              </w:rPr>
              <w:t>453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58FAF" w14:textId="4EB05344" w:rsidR="005734F7" w:rsidRPr="00C5246F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5246F">
              <w:rPr>
                <w:rFonts w:ascii="Calibri" w:hAnsi="Calibri" w:cs="Calibri"/>
              </w:rPr>
              <w:t>4</w:t>
            </w:r>
            <w:r w:rsidR="00C5246F" w:rsidRPr="00C5246F">
              <w:rPr>
                <w:rFonts w:ascii="Calibri" w:hAnsi="Calibri" w:cs="Calibri"/>
              </w:rPr>
              <w:t>.</w:t>
            </w:r>
            <w:r w:rsidRPr="00C5246F">
              <w:rPr>
                <w:rFonts w:ascii="Calibri" w:hAnsi="Calibri" w:cs="Calibri"/>
              </w:rPr>
              <w:t>504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5FD59" w14:textId="2CD9C8C0" w:rsidR="005734F7" w:rsidRPr="00C5246F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 w:rsidRPr="00C5246F">
              <w:rPr>
                <w:rFonts w:ascii="Calibri" w:hAnsi="Calibri" w:cs="Calibri"/>
                <w:b/>
                <w:bCs/>
                <w:i/>
                <w:iCs/>
              </w:rPr>
              <w:t>17</w:t>
            </w:r>
            <w:r w:rsidR="00C5246F" w:rsidRPr="00C5246F">
              <w:rPr>
                <w:rFonts w:ascii="Calibri" w:hAnsi="Calibri" w:cs="Calibri"/>
                <w:b/>
                <w:bCs/>
                <w:i/>
                <w:iCs/>
              </w:rPr>
              <w:t>,</w:t>
            </w:r>
            <w:r w:rsidRPr="00C5246F">
              <w:rPr>
                <w:rFonts w:ascii="Calibri" w:hAnsi="Calibri" w:cs="Calibri"/>
                <w:b/>
                <w:bCs/>
                <w:i/>
                <w:iCs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511D3" w14:textId="6B714523" w:rsidR="005734F7" w:rsidRPr="00C5246F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5246F">
              <w:rPr>
                <w:rFonts w:ascii="Calibri" w:hAnsi="Calibri" w:cs="Calibri"/>
              </w:rPr>
              <w:t>5</w:t>
            </w:r>
            <w:r w:rsidR="00C5246F" w:rsidRPr="00C5246F">
              <w:rPr>
                <w:rFonts w:ascii="Calibri" w:hAnsi="Calibri" w:cs="Calibri"/>
              </w:rPr>
              <w:t>.</w:t>
            </w:r>
            <w:r w:rsidRPr="00C5246F">
              <w:rPr>
                <w:rFonts w:ascii="Calibri" w:hAnsi="Calibri" w:cs="Calibri"/>
              </w:rPr>
              <w:t>680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9CB55" w14:textId="40A7998A" w:rsidR="005734F7" w:rsidRPr="00C5246F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 w:rsidRPr="00C5246F">
              <w:rPr>
                <w:rFonts w:ascii="Calibri" w:hAnsi="Calibri" w:cs="Calibri"/>
                <w:b/>
                <w:bCs/>
                <w:i/>
                <w:iCs/>
              </w:rPr>
              <w:t>21</w:t>
            </w:r>
            <w:r w:rsidR="00C5246F" w:rsidRPr="00C5246F">
              <w:rPr>
                <w:rFonts w:ascii="Calibri" w:hAnsi="Calibri" w:cs="Calibri"/>
                <w:b/>
                <w:bCs/>
                <w:i/>
                <w:iCs/>
              </w:rPr>
              <w:t>,</w:t>
            </w:r>
            <w:r w:rsidRPr="00C5246F">
              <w:rPr>
                <w:rFonts w:ascii="Calibri" w:hAnsi="Calibri" w:cs="Calibri"/>
                <w:b/>
                <w:bCs/>
                <w:i/>
                <w:iCs/>
              </w:rPr>
              <w:t>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A4322" w14:textId="385B56C6" w:rsidR="005734F7" w:rsidRPr="00C5246F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5246F">
              <w:rPr>
                <w:rFonts w:ascii="Calibri" w:hAnsi="Calibri" w:cs="Calibri"/>
              </w:rPr>
              <w:t>6</w:t>
            </w:r>
            <w:r w:rsidR="00C5246F" w:rsidRPr="00C5246F">
              <w:rPr>
                <w:rFonts w:ascii="Calibri" w:hAnsi="Calibri" w:cs="Calibri"/>
              </w:rPr>
              <w:t>.</w:t>
            </w:r>
            <w:r w:rsidRPr="00C5246F">
              <w:rPr>
                <w:rFonts w:ascii="Calibri" w:hAnsi="Calibri" w:cs="Calibri"/>
              </w:rPr>
              <w:t>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E6596" w14:textId="6B78FD45" w:rsidR="005734F7" w:rsidRPr="00C5246F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 w:rsidRPr="00C5246F">
              <w:rPr>
                <w:rFonts w:ascii="Calibri" w:hAnsi="Calibri" w:cs="Calibri"/>
                <w:b/>
                <w:bCs/>
                <w:i/>
                <w:iCs/>
              </w:rPr>
              <w:t>22</w:t>
            </w:r>
            <w:r w:rsidR="00C5246F" w:rsidRPr="00C5246F">
              <w:rPr>
                <w:rFonts w:ascii="Calibri" w:hAnsi="Calibri" w:cs="Calibri"/>
                <w:b/>
                <w:bCs/>
                <w:i/>
                <w:iCs/>
              </w:rPr>
              <w:t>,</w:t>
            </w:r>
            <w:r w:rsidRPr="00C5246F">
              <w:rPr>
                <w:rFonts w:ascii="Calibri" w:hAnsi="Calibri" w:cs="Calibri"/>
                <w:b/>
                <w:bCs/>
                <w:i/>
                <w:iCs/>
              </w:rPr>
              <w:t>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C1D9C" w14:textId="0071343E" w:rsidR="005734F7" w:rsidRPr="00C5246F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5246F">
              <w:rPr>
                <w:rFonts w:ascii="Calibri" w:hAnsi="Calibri" w:cs="Calibri"/>
              </w:rPr>
              <w:t>4</w:t>
            </w:r>
            <w:r w:rsidR="00C5246F" w:rsidRPr="00C5246F">
              <w:rPr>
                <w:rFonts w:ascii="Calibri" w:hAnsi="Calibri" w:cs="Calibri"/>
              </w:rPr>
              <w:t>.</w:t>
            </w:r>
            <w:r w:rsidRPr="00C5246F">
              <w:rPr>
                <w:rFonts w:ascii="Calibri" w:hAnsi="Calibri" w:cs="Calibri"/>
              </w:rPr>
              <w:t>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8B5B9" w14:textId="2F81258C" w:rsidR="005734F7" w:rsidRPr="00C5246F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 w:rsidRPr="00C5246F">
              <w:rPr>
                <w:rFonts w:ascii="Calibri" w:hAnsi="Calibri" w:cs="Calibri"/>
                <w:b/>
                <w:bCs/>
                <w:i/>
                <w:iCs/>
              </w:rPr>
              <w:t>18</w:t>
            </w:r>
            <w:r w:rsidR="00C5246F" w:rsidRPr="00C5246F">
              <w:rPr>
                <w:rFonts w:ascii="Calibri" w:hAnsi="Calibri" w:cs="Calibri"/>
                <w:b/>
                <w:bCs/>
                <w:i/>
                <w:iCs/>
              </w:rPr>
              <w:t>,</w:t>
            </w:r>
            <w:r w:rsidRPr="00C5246F">
              <w:rPr>
                <w:rFonts w:ascii="Calibri" w:hAnsi="Calibri" w:cs="Calibri"/>
                <w:b/>
                <w:bCs/>
                <w:i/>
                <w:iCs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0620F" w14:textId="124E14ED" w:rsidR="005734F7" w:rsidRPr="00C5246F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5246F">
              <w:rPr>
                <w:rFonts w:ascii="Calibri" w:hAnsi="Calibri" w:cs="Calibri"/>
              </w:rPr>
              <w:t>5</w:t>
            </w:r>
            <w:r w:rsidR="00C5246F" w:rsidRPr="00C5246F">
              <w:rPr>
                <w:rFonts w:ascii="Calibri" w:hAnsi="Calibri" w:cs="Calibri"/>
              </w:rPr>
              <w:t>.</w:t>
            </w:r>
            <w:r w:rsidRPr="00C5246F">
              <w:rPr>
                <w:rFonts w:ascii="Calibri" w:hAnsi="Calibri" w:cs="Calibri"/>
              </w:rPr>
              <w:t>487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EA9DA" w14:textId="36A6F261" w:rsidR="005734F7" w:rsidRPr="00C5246F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 w:rsidRPr="00C5246F">
              <w:rPr>
                <w:rFonts w:ascii="Calibri" w:hAnsi="Calibri" w:cs="Calibri"/>
                <w:b/>
                <w:bCs/>
                <w:i/>
                <w:iCs/>
              </w:rPr>
              <w:t>20</w:t>
            </w:r>
            <w:r w:rsidR="00C5246F" w:rsidRPr="00C5246F">
              <w:rPr>
                <w:rFonts w:ascii="Calibri" w:hAnsi="Calibri" w:cs="Calibri"/>
                <w:b/>
                <w:bCs/>
                <w:i/>
                <w:iCs/>
              </w:rPr>
              <w:t>,</w:t>
            </w:r>
            <w:r w:rsidRPr="00C5246F">
              <w:rPr>
                <w:rFonts w:ascii="Calibri" w:hAnsi="Calibri" w:cs="Calibri"/>
                <w:b/>
                <w:bCs/>
                <w:i/>
                <w:iCs/>
              </w:rPr>
              <w:t>74</w:t>
            </w:r>
          </w:p>
        </w:tc>
      </w:tr>
      <w:tr w:rsidR="005734F7" w:rsidRPr="005A74F9" w14:paraId="42985901" w14:textId="77777777" w:rsidTr="00873055">
        <w:trPr>
          <w:trHeight w:val="3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60DAD5C0" w14:textId="77777777" w:rsidR="005734F7" w:rsidRPr="005A74F9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lang w:eastAsia="el-GR"/>
              </w:rPr>
              <w:t>ΟΙΚΟΝΟΜΙΑ Ο.Π.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4647127F" w14:textId="622E0D68" w:rsidR="005734F7" w:rsidRPr="005A74F9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>
              <w:rPr>
                <w:rFonts w:ascii="Calibri" w:hAnsi="Calibri" w:cs="Calibri"/>
                <w:b/>
                <w:bCs/>
              </w:rPr>
              <w:t>26</w:t>
            </w:r>
            <w:r w:rsidR="00C5246F">
              <w:rPr>
                <w:rFonts w:ascii="Calibri" w:hAnsi="Calibri" w:cs="Calibri"/>
                <w:b/>
                <w:bCs/>
              </w:rPr>
              <w:t>.</w:t>
            </w:r>
            <w:r>
              <w:rPr>
                <w:rFonts w:ascii="Calibri" w:hAnsi="Calibri" w:cs="Calibri"/>
                <w:b/>
                <w:bCs/>
              </w:rPr>
              <w:t>388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2F9D739F" w14:textId="43B6D082" w:rsidR="005734F7" w:rsidRPr="00C5246F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5246F">
              <w:rPr>
                <w:rFonts w:ascii="Calibri" w:hAnsi="Calibri" w:cs="Calibri"/>
              </w:rPr>
              <w:t>6</w:t>
            </w:r>
            <w:r w:rsidR="00C5246F" w:rsidRPr="00C5246F">
              <w:rPr>
                <w:rFonts w:ascii="Calibri" w:hAnsi="Calibri" w:cs="Calibri"/>
              </w:rPr>
              <w:t>.</w:t>
            </w:r>
            <w:r w:rsidRPr="00C5246F">
              <w:rPr>
                <w:rFonts w:ascii="Calibri" w:hAnsi="Calibri" w:cs="Calibri"/>
              </w:rPr>
              <w:t>469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46695A4D" w14:textId="5D6E49F1" w:rsidR="005734F7" w:rsidRPr="00C5246F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 w:rsidRPr="00C5246F">
              <w:rPr>
                <w:rFonts w:ascii="Calibri" w:hAnsi="Calibri" w:cs="Calibri"/>
                <w:b/>
                <w:bCs/>
                <w:i/>
                <w:iCs/>
              </w:rPr>
              <w:t>24</w:t>
            </w:r>
            <w:r w:rsidR="00C5246F" w:rsidRPr="00C5246F">
              <w:rPr>
                <w:rFonts w:ascii="Calibri" w:hAnsi="Calibri" w:cs="Calibri"/>
                <w:b/>
                <w:bCs/>
                <w:i/>
                <w:iCs/>
              </w:rPr>
              <w:t>,</w:t>
            </w:r>
            <w:r w:rsidRPr="00C5246F">
              <w:rPr>
                <w:rFonts w:ascii="Calibri" w:hAnsi="Calibri" w:cs="Calibri"/>
                <w:b/>
                <w:bCs/>
                <w:i/>
                <w:iCs/>
              </w:rPr>
              <w:t>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52BA1702" w14:textId="1B273017" w:rsidR="005734F7" w:rsidRPr="00C5246F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5246F">
              <w:rPr>
                <w:rFonts w:ascii="Calibri" w:hAnsi="Calibri" w:cs="Calibri"/>
              </w:rPr>
              <w:t>5</w:t>
            </w:r>
            <w:r w:rsidR="00C5246F" w:rsidRPr="00C5246F">
              <w:rPr>
                <w:rFonts w:ascii="Calibri" w:hAnsi="Calibri" w:cs="Calibri"/>
              </w:rPr>
              <w:t>.</w:t>
            </w:r>
            <w:r w:rsidRPr="00C5246F">
              <w:rPr>
                <w:rFonts w:ascii="Calibri" w:hAnsi="Calibri" w:cs="Calibri"/>
              </w:rPr>
              <w:t>360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48119C2A" w14:textId="14D70693" w:rsidR="005734F7" w:rsidRPr="00C5246F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 w:rsidRPr="00C5246F">
              <w:rPr>
                <w:rFonts w:ascii="Calibri" w:hAnsi="Calibri" w:cs="Calibri"/>
                <w:b/>
                <w:bCs/>
                <w:i/>
                <w:iCs/>
              </w:rPr>
              <w:t>20</w:t>
            </w:r>
            <w:r w:rsidR="00C5246F" w:rsidRPr="00C5246F">
              <w:rPr>
                <w:rFonts w:ascii="Calibri" w:hAnsi="Calibri" w:cs="Calibri"/>
                <w:b/>
                <w:bCs/>
                <w:i/>
                <w:iCs/>
              </w:rPr>
              <w:t>,</w:t>
            </w:r>
            <w:r w:rsidRPr="00C5246F">
              <w:rPr>
                <w:rFonts w:ascii="Calibri" w:hAnsi="Calibri" w:cs="Calibri"/>
                <w:b/>
                <w:bCs/>
                <w:i/>
                <w:iCs/>
              </w:rPr>
              <w:t>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66A0DB6F" w14:textId="1D845CCC" w:rsidR="005734F7" w:rsidRPr="00C5246F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5246F">
              <w:rPr>
                <w:rFonts w:ascii="Calibri" w:hAnsi="Calibri" w:cs="Calibri"/>
              </w:rPr>
              <w:t>6</w:t>
            </w:r>
            <w:r w:rsidR="00C5246F" w:rsidRPr="00C5246F">
              <w:rPr>
                <w:rFonts w:ascii="Calibri" w:hAnsi="Calibri" w:cs="Calibri"/>
              </w:rPr>
              <w:t>.</w:t>
            </w:r>
            <w:r w:rsidRPr="00C5246F">
              <w:rPr>
                <w:rFonts w:ascii="Calibri" w:hAnsi="Calibri" w:cs="Calibri"/>
              </w:rPr>
              <w:t>225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440F2BE8" w14:textId="5E6F0967" w:rsidR="005734F7" w:rsidRPr="00C5246F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 w:rsidRPr="00C5246F">
              <w:rPr>
                <w:rFonts w:ascii="Calibri" w:hAnsi="Calibri" w:cs="Calibri"/>
                <w:b/>
                <w:bCs/>
                <w:i/>
                <w:iCs/>
              </w:rPr>
              <w:t>23</w:t>
            </w:r>
            <w:r w:rsidR="00C5246F" w:rsidRPr="00C5246F">
              <w:rPr>
                <w:rFonts w:ascii="Calibri" w:hAnsi="Calibri" w:cs="Calibri"/>
                <w:b/>
                <w:bCs/>
                <w:i/>
                <w:iCs/>
              </w:rPr>
              <w:t>,</w:t>
            </w:r>
            <w:r w:rsidRPr="00C5246F">
              <w:rPr>
                <w:rFonts w:ascii="Calibri" w:hAnsi="Calibri" w:cs="Calibri"/>
                <w:b/>
                <w:bCs/>
                <w:i/>
                <w:iCs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1514436B" w14:textId="6F657BC3" w:rsidR="005734F7" w:rsidRPr="00C5246F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5246F">
              <w:rPr>
                <w:rFonts w:ascii="Calibri" w:hAnsi="Calibri" w:cs="Calibri"/>
              </w:rPr>
              <w:t>4</w:t>
            </w:r>
            <w:r w:rsidR="00C5246F" w:rsidRPr="00C5246F">
              <w:rPr>
                <w:rFonts w:ascii="Calibri" w:hAnsi="Calibri" w:cs="Calibri"/>
              </w:rPr>
              <w:t>.</w:t>
            </w:r>
            <w:r w:rsidRPr="00C5246F">
              <w:rPr>
                <w:rFonts w:ascii="Calibri" w:hAnsi="Calibri" w:cs="Calibri"/>
              </w:rPr>
              <w:t>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456B1512" w14:textId="37650675" w:rsidR="005734F7" w:rsidRPr="00C5246F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 w:rsidRPr="00C5246F">
              <w:rPr>
                <w:rFonts w:ascii="Calibri" w:hAnsi="Calibri" w:cs="Calibri"/>
                <w:b/>
                <w:bCs/>
                <w:i/>
                <w:iCs/>
              </w:rPr>
              <w:t>15</w:t>
            </w:r>
            <w:r w:rsidR="00C5246F" w:rsidRPr="00C5246F">
              <w:rPr>
                <w:rFonts w:ascii="Calibri" w:hAnsi="Calibri" w:cs="Calibri"/>
                <w:b/>
                <w:bCs/>
                <w:i/>
                <w:iCs/>
              </w:rPr>
              <w:t>,</w:t>
            </w:r>
            <w:r w:rsidRPr="00C5246F">
              <w:rPr>
                <w:rFonts w:ascii="Calibri" w:hAnsi="Calibri" w:cs="Calibri"/>
                <w:b/>
                <w:bCs/>
                <w:i/>
                <w:iCs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38142C08" w14:textId="16410CCA" w:rsidR="005734F7" w:rsidRPr="00C5246F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5246F">
              <w:rPr>
                <w:rFonts w:ascii="Calibri" w:hAnsi="Calibri" w:cs="Calibri"/>
              </w:rPr>
              <w:t>4</w:t>
            </w:r>
            <w:r w:rsidR="00C5246F" w:rsidRPr="00C5246F">
              <w:rPr>
                <w:rFonts w:ascii="Calibri" w:hAnsi="Calibri" w:cs="Calibri"/>
              </w:rPr>
              <w:t>.</w:t>
            </w:r>
            <w:r w:rsidRPr="00C5246F">
              <w:rPr>
                <w:rFonts w:ascii="Calibri" w:hAnsi="Calibri" w:cs="Calibri"/>
              </w:rPr>
              <w:t>315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78E9F63C" w14:textId="38CF73D7" w:rsidR="005734F7" w:rsidRPr="00C5246F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 w:rsidRPr="00C5246F">
              <w:rPr>
                <w:rFonts w:ascii="Calibri" w:hAnsi="Calibri" w:cs="Calibri"/>
                <w:b/>
                <w:bCs/>
                <w:i/>
                <w:iCs/>
              </w:rPr>
              <w:t>16</w:t>
            </w:r>
            <w:r w:rsidR="00C5246F" w:rsidRPr="00C5246F">
              <w:rPr>
                <w:rFonts w:ascii="Calibri" w:hAnsi="Calibri" w:cs="Calibri"/>
                <w:b/>
                <w:bCs/>
                <w:i/>
                <w:iCs/>
              </w:rPr>
              <w:t>,</w:t>
            </w:r>
            <w:r w:rsidRPr="00C5246F">
              <w:rPr>
                <w:rFonts w:ascii="Calibri" w:hAnsi="Calibri" w:cs="Calibri"/>
                <w:b/>
                <w:bCs/>
                <w:i/>
                <w:iCs/>
              </w:rPr>
              <w:t>35</w:t>
            </w:r>
          </w:p>
        </w:tc>
      </w:tr>
    </w:tbl>
    <w:p w14:paraId="699B42EB" w14:textId="77777777" w:rsidR="005A74F9" w:rsidRDefault="005A74F9" w:rsidP="005279E1">
      <w:pPr>
        <w:jc w:val="center"/>
      </w:pPr>
    </w:p>
    <w:p w14:paraId="04631D1F" w14:textId="77777777" w:rsidR="005A74F9" w:rsidRDefault="005A74F9" w:rsidP="005279E1">
      <w:pPr>
        <w:jc w:val="center"/>
      </w:pPr>
    </w:p>
    <w:tbl>
      <w:tblPr>
        <w:tblW w:w="15665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2700"/>
        <w:gridCol w:w="1620"/>
        <w:gridCol w:w="1260"/>
        <w:gridCol w:w="1080"/>
        <w:gridCol w:w="1170"/>
        <w:gridCol w:w="900"/>
        <w:gridCol w:w="1170"/>
        <w:gridCol w:w="990"/>
        <w:gridCol w:w="1260"/>
        <w:gridCol w:w="990"/>
        <w:gridCol w:w="1170"/>
        <w:gridCol w:w="1355"/>
      </w:tblGrid>
      <w:tr w:rsidR="005A74F9" w:rsidRPr="005A74F9" w14:paraId="45E61424" w14:textId="77777777" w:rsidTr="00776A8F">
        <w:trPr>
          <w:trHeight w:val="585"/>
        </w:trPr>
        <w:tc>
          <w:tcPr>
            <w:tcW w:w="156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0E961" w14:textId="4EDB2AAD"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l-GR"/>
              </w:rPr>
              <w:t>ΣΤΑΤΙΣΤΙΚΑ ΒΑΘΜΟΛΟΓΙΩΝ ΜΑΘΗΜΑΤΩΝ ΑΝΘΡΩΠΙΣΤΙΚΩΝ ΣΠΟΥΔΩΝ 202</w:t>
            </w:r>
            <w:r w:rsidR="00D234DE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l-GR"/>
              </w:rPr>
              <w:t>3</w:t>
            </w:r>
          </w:p>
        </w:tc>
      </w:tr>
      <w:tr w:rsidR="00776A8F" w:rsidRPr="005A74F9" w14:paraId="07E73E88" w14:textId="77777777" w:rsidTr="00776A8F">
        <w:trPr>
          <w:trHeight w:val="36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69F841E" w14:textId="77777777"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ΜΑΘΗΜΑ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09C40F9" w14:textId="77777777"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ΑΡΙΘΜΟΣ</w:t>
            </w: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br/>
              <w:t>ΠΡΟΣΕΛ.</w:t>
            </w: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br/>
              <w:t>ΥΠΟΨΗΦΙΩΝ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57574A4" w14:textId="77777777"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0 </w:t>
            </w:r>
            <w:r w:rsidRPr="005A74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≤ ΒΑΘΜΟΣ &lt; 5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608656F" w14:textId="77777777"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5 </w:t>
            </w:r>
            <w:r w:rsidRPr="005A74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≤ ΒΑΘΜΟΣ &lt; 10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B283376" w14:textId="77777777"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10 </w:t>
            </w:r>
            <w:r w:rsidRPr="005A74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≤ ΒΑΘΜΟΣ &lt; 15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04AEB10" w14:textId="77777777"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15 </w:t>
            </w:r>
            <w:r w:rsidRPr="005A74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≤ ΒΑΘΜΟΣ &lt; 18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528C3AC" w14:textId="77777777"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18 </w:t>
            </w:r>
            <w:r w:rsidRPr="005A74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≤ ΒΑΘΜΟΣ &lt; 20</w:t>
            </w:r>
          </w:p>
        </w:tc>
      </w:tr>
      <w:tr w:rsidR="005A74F9" w:rsidRPr="005A74F9" w14:paraId="5DABDE03" w14:textId="77777777" w:rsidTr="00776A8F">
        <w:trPr>
          <w:trHeight w:val="615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69EDA" w14:textId="77777777"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8FAEC" w14:textId="77777777"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C5EEE86" w14:textId="77777777"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ΠΛΗΘΟΣ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0F16CC2" w14:textId="77777777"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8E645C2" w14:textId="77777777"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ΠΛΗΘΟΣ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50F2A46" w14:textId="77777777"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1D59094" w14:textId="77777777"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ΠΛΗΘΟΣ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9184CBE" w14:textId="77777777"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444D9BB" w14:textId="77777777"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ΠΛΗΘΟΣ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061CA6D" w14:textId="77777777"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29F9C39" w14:textId="77777777"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ΠΛΗΘΟΣ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03934CF" w14:textId="77777777"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%</w:t>
            </w:r>
          </w:p>
        </w:tc>
      </w:tr>
      <w:tr w:rsidR="005734F7" w:rsidRPr="005A74F9" w14:paraId="7E97104F" w14:textId="77777777" w:rsidTr="00A0579C">
        <w:trPr>
          <w:trHeight w:val="3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0F9D3" w14:textId="77777777" w:rsidR="005734F7" w:rsidRPr="005A74F9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lang w:eastAsia="el-GR"/>
              </w:rPr>
              <w:t>ΝΕΟΕΛΛΗΝΙΚΗ ΓΛΩΣΣΑ ΚΑΙ ΛΟΓΟΤΕΧΝΙΑ Γ.Π.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CDA3B" w14:textId="78EA4871" w:rsidR="005734F7" w:rsidRPr="005A74F9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>
              <w:rPr>
                <w:rFonts w:ascii="Calibri" w:hAnsi="Calibri" w:cs="Calibri"/>
                <w:b/>
                <w:bCs/>
              </w:rPr>
              <w:t>18</w:t>
            </w:r>
            <w:r w:rsidR="00C5246F">
              <w:rPr>
                <w:rFonts w:ascii="Calibri" w:hAnsi="Calibri" w:cs="Calibri"/>
                <w:b/>
                <w:bCs/>
              </w:rPr>
              <w:t>.</w:t>
            </w:r>
            <w:r>
              <w:rPr>
                <w:rFonts w:ascii="Calibri" w:hAnsi="Calibri" w:cs="Calibri"/>
                <w:b/>
                <w:bCs/>
              </w:rPr>
              <w:t>849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D0DAF" w14:textId="71B5872E" w:rsidR="005734F7" w:rsidRPr="005A74F9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hAnsi="Calibri" w:cs="Calibri"/>
              </w:rPr>
              <w:t>385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2BCFA" w14:textId="67FF1770" w:rsidR="005734F7" w:rsidRPr="005A74F9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2</w:t>
            </w:r>
            <w:r w:rsidR="00C5246F">
              <w:rPr>
                <w:rFonts w:ascii="Calibri" w:hAnsi="Calibri" w:cs="Calibri"/>
                <w:b/>
                <w:bCs/>
                <w:i/>
                <w:iCs/>
              </w:rPr>
              <w:t>,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04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8AAD3" w14:textId="660550B9" w:rsidR="005734F7" w:rsidRPr="005A74F9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hAnsi="Calibri" w:cs="Calibri"/>
              </w:rPr>
              <w:t>2</w:t>
            </w:r>
            <w:r w:rsidR="00C5246F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230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E189F" w14:textId="46659B12" w:rsidR="005734F7" w:rsidRPr="005A74F9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11</w:t>
            </w:r>
            <w:r w:rsidR="00C5246F">
              <w:rPr>
                <w:rFonts w:ascii="Calibri" w:hAnsi="Calibri" w:cs="Calibri"/>
                <w:b/>
                <w:bCs/>
                <w:i/>
                <w:iCs/>
              </w:rPr>
              <w:t>,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83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37FE7" w14:textId="3A202430" w:rsidR="005734F7" w:rsidRPr="005A74F9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hAnsi="Calibri" w:cs="Calibri"/>
              </w:rPr>
              <w:t>9</w:t>
            </w:r>
            <w:r w:rsidR="00C5246F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281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E895F" w14:textId="6012546C" w:rsidR="005734F7" w:rsidRPr="005A74F9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49</w:t>
            </w:r>
            <w:r w:rsidR="00C5246F">
              <w:rPr>
                <w:rFonts w:ascii="Calibri" w:hAnsi="Calibri" w:cs="Calibri"/>
                <w:b/>
                <w:bCs/>
                <w:i/>
                <w:iCs/>
              </w:rPr>
              <w:t>,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8F428" w14:textId="7533B11D" w:rsidR="005734F7" w:rsidRPr="005A74F9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hAnsi="Calibri" w:cs="Calibri"/>
              </w:rPr>
              <w:t>6</w:t>
            </w:r>
            <w:r w:rsidR="00C5246F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488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B528F" w14:textId="65B81DDA" w:rsidR="005734F7" w:rsidRPr="005A74F9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34</w:t>
            </w:r>
            <w:r w:rsidR="00C5246F">
              <w:rPr>
                <w:rFonts w:ascii="Calibri" w:hAnsi="Calibri" w:cs="Calibri"/>
                <w:b/>
                <w:bCs/>
                <w:i/>
                <w:iCs/>
              </w:rPr>
              <w:t>,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42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B2259" w14:textId="52A83A3F" w:rsidR="005734F7" w:rsidRPr="005A74F9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hAnsi="Calibri" w:cs="Calibri"/>
              </w:rPr>
              <w:t>465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18778" w14:textId="13797B9A" w:rsidR="005734F7" w:rsidRPr="005A74F9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2</w:t>
            </w:r>
            <w:r w:rsidR="00C5246F">
              <w:rPr>
                <w:rFonts w:ascii="Calibri" w:hAnsi="Calibri" w:cs="Calibri"/>
                <w:b/>
                <w:bCs/>
                <w:i/>
                <w:iCs/>
              </w:rPr>
              <w:t>,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47</w:t>
            </w:r>
          </w:p>
        </w:tc>
      </w:tr>
      <w:tr w:rsidR="005734F7" w:rsidRPr="005A74F9" w14:paraId="6D66DE99" w14:textId="77777777" w:rsidTr="00A0579C">
        <w:trPr>
          <w:trHeight w:val="3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0459A183" w14:textId="77777777" w:rsidR="005734F7" w:rsidRPr="005A74F9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lang w:eastAsia="el-GR"/>
              </w:rPr>
              <w:t>ΑΡΧΑΙΑ ΕΛΛΗΝΙΚΑ Ο.Π.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7D95C6F9" w14:textId="0711D8C7" w:rsidR="005734F7" w:rsidRPr="005A74F9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>
              <w:rPr>
                <w:rFonts w:ascii="Calibri" w:hAnsi="Calibri" w:cs="Calibri"/>
                <w:b/>
                <w:bCs/>
              </w:rPr>
              <w:t>18</w:t>
            </w:r>
            <w:r w:rsidR="00C5246F">
              <w:rPr>
                <w:rFonts w:ascii="Calibri" w:hAnsi="Calibri" w:cs="Calibri"/>
                <w:b/>
                <w:bCs/>
              </w:rPr>
              <w:t>.</w:t>
            </w:r>
            <w:r>
              <w:rPr>
                <w:rFonts w:ascii="Calibri" w:hAnsi="Calibri" w:cs="Calibri"/>
                <w:b/>
                <w:bCs/>
              </w:rPr>
              <w:t>833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75FF3AFC" w14:textId="7539C26E" w:rsidR="005734F7" w:rsidRPr="005A74F9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hAnsi="Calibri" w:cs="Calibri"/>
              </w:rPr>
              <w:t>1</w:t>
            </w:r>
            <w:r w:rsidR="00C5246F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745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5B86D18D" w14:textId="7FDE8E15" w:rsidR="005734F7" w:rsidRPr="005A74F9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9</w:t>
            </w:r>
            <w:r w:rsidR="00C5246F">
              <w:rPr>
                <w:rFonts w:ascii="Calibri" w:hAnsi="Calibri" w:cs="Calibri"/>
                <w:b/>
                <w:bCs/>
                <w:i/>
                <w:iCs/>
              </w:rPr>
              <w:t>,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5E21FFBD" w14:textId="37831662" w:rsidR="005734F7" w:rsidRPr="005A74F9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hAnsi="Calibri" w:cs="Calibri"/>
              </w:rPr>
              <w:t>6</w:t>
            </w:r>
            <w:r w:rsidR="00C5246F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078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595CD69E" w14:textId="0E5CDCC2" w:rsidR="005734F7" w:rsidRPr="005A74F9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32</w:t>
            </w:r>
            <w:r w:rsidR="00C5246F">
              <w:rPr>
                <w:rFonts w:ascii="Calibri" w:hAnsi="Calibri" w:cs="Calibri"/>
                <w:b/>
                <w:bCs/>
                <w:i/>
                <w:iCs/>
              </w:rPr>
              <w:t>,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59A246E2" w14:textId="23BDC4E2" w:rsidR="005734F7" w:rsidRPr="005A74F9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hAnsi="Calibri" w:cs="Calibri"/>
              </w:rPr>
              <w:t>7</w:t>
            </w:r>
            <w:r w:rsidR="00C5246F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064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418643FD" w14:textId="6AF46E8C" w:rsidR="005734F7" w:rsidRPr="005A74F9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37</w:t>
            </w:r>
            <w:r w:rsidR="00C5246F">
              <w:rPr>
                <w:rFonts w:ascii="Calibri" w:hAnsi="Calibri" w:cs="Calibri"/>
                <w:b/>
                <w:bCs/>
                <w:i/>
                <w:iCs/>
              </w:rPr>
              <w:t>,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56EB0C5D" w14:textId="3F50B1DC" w:rsidR="005734F7" w:rsidRPr="005A74F9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hAnsi="Calibri" w:cs="Calibri"/>
              </w:rPr>
              <w:t>3</w:t>
            </w:r>
            <w:r w:rsidR="00C5246F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028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12462241" w14:textId="2B21F75F" w:rsidR="005734F7" w:rsidRPr="005A74F9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16</w:t>
            </w:r>
            <w:r w:rsidR="00C5246F">
              <w:rPr>
                <w:rFonts w:ascii="Calibri" w:hAnsi="Calibri" w:cs="Calibri"/>
                <w:b/>
                <w:bCs/>
                <w:i/>
                <w:iCs/>
              </w:rPr>
              <w:t>,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279CE29E" w14:textId="52D8FE9C" w:rsidR="005734F7" w:rsidRPr="005A74F9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48AE9A6B" w14:textId="7A1813F8" w:rsidR="005734F7" w:rsidRPr="005A74F9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4</w:t>
            </w:r>
            <w:r w:rsidR="00C5246F">
              <w:rPr>
                <w:rFonts w:ascii="Calibri" w:hAnsi="Calibri" w:cs="Calibri"/>
                <w:b/>
                <w:bCs/>
                <w:i/>
                <w:iCs/>
              </w:rPr>
              <w:t>,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87</w:t>
            </w:r>
          </w:p>
        </w:tc>
      </w:tr>
      <w:tr w:rsidR="005734F7" w:rsidRPr="005A74F9" w14:paraId="77148EEE" w14:textId="77777777" w:rsidTr="00A0579C">
        <w:trPr>
          <w:trHeight w:val="3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68AB8" w14:textId="77777777" w:rsidR="005734F7" w:rsidRPr="005A74F9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lang w:eastAsia="el-GR"/>
              </w:rPr>
              <w:t>ΙΣΤΟΡΙΑ Ο.Π.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4877D" w14:textId="284E7D57" w:rsidR="005734F7" w:rsidRPr="005A74F9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>
              <w:rPr>
                <w:rFonts w:ascii="Calibri" w:hAnsi="Calibri" w:cs="Calibri"/>
                <w:b/>
                <w:bCs/>
              </w:rPr>
              <w:t>18</w:t>
            </w:r>
            <w:r w:rsidR="00C5246F">
              <w:rPr>
                <w:rFonts w:ascii="Calibri" w:hAnsi="Calibri" w:cs="Calibri"/>
                <w:b/>
                <w:bCs/>
              </w:rPr>
              <w:t>.</w:t>
            </w:r>
            <w:r>
              <w:rPr>
                <w:rFonts w:ascii="Calibri" w:hAnsi="Calibri" w:cs="Calibri"/>
                <w:b/>
                <w:bCs/>
              </w:rPr>
              <w:t>739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EADA9" w14:textId="42E6CDDE" w:rsidR="005734F7" w:rsidRPr="005A74F9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hAnsi="Calibri" w:cs="Calibri"/>
              </w:rPr>
              <w:t>5</w:t>
            </w:r>
            <w:r w:rsidR="00C5246F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911C6" w14:textId="7A192332" w:rsidR="005734F7" w:rsidRPr="005A74F9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26</w:t>
            </w:r>
            <w:r w:rsidR="00C5246F">
              <w:rPr>
                <w:rFonts w:ascii="Calibri" w:hAnsi="Calibri" w:cs="Calibri"/>
                <w:b/>
                <w:bCs/>
                <w:i/>
                <w:iCs/>
              </w:rPr>
              <w:t>,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BA98D" w14:textId="4EECEAC3" w:rsidR="005734F7" w:rsidRPr="005A74F9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hAnsi="Calibri" w:cs="Calibri"/>
              </w:rPr>
              <w:t>4</w:t>
            </w:r>
            <w:r w:rsidR="00C5246F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486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47124" w14:textId="24B47D8A" w:rsidR="005734F7" w:rsidRPr="005A74F9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23</w:t>
            </w:r>
            <w:r w:rsidR="00C5246F">
              <w:rPr>
                <w:rFonts w:ascii="Calibri" w:hAnsi="Calibri" w:cs="Calibri"/>
                <w:b/>
                <w:bCs/>
                <w:i/>
                <w:iCs/>
              </w:rPr>
              <w:t>,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579FF" w14:textId="4C06FC43" w:rsidR="005734F7" w:rsidRPr="005A74F9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hAnsi="Calibri" w:cs="Calibri"/>
              </w:rPr>
              <w:t>3</w:t>
            </w:r>
            <w:r w:rsidR="00C5246F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859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618A9" w14:textId="0279482F" w:rsidR="005734F7" w:rsidRPr="005A74F9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20</w:t>
            </w:r>
            <w:r w:rsidR="00C5246F">
              <w:rPr>
                <w:rFonts w:ascii="Calibri" w:hAnsi="Calibri" w:cs="Calibri"/>
                <w:b/>
                <w:bCs/>
                <w:i/>
                <w:iCs/>
              </w:rPr>
              <w:t>,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CC9E2" w14:textId="1EBA9D93" w:rsidR="005734F7" w:rsidRPr="005A74F9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hAnsi="Calibri" w:cs="Calibri"/>
              </w:rPr>
              <w:t>2</w:t>
            </w:r>
            <w:r w:rsidR="00C5246F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930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9CFAE" w14:textId="3374B8C8" w:rsidR="005734F7" w:rsidRPr="005A74F9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15</w:t>
            </w:r>
            <w:r w:rsidR="00C5246F">
              <w:rPr>
                <w:rFonts w:ascii="Calibri" w:hAnsi="Calibri" w:cs="Calibri"/>
                <w:b/>
                <w:bCs/>
                <w:i/>
                <w:iCs/>
              </w:rPr>
              <w:t>,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0F1E5" w14:textId="2F041775" w:rsidR="005734F7" w:rsidRPr="005A74F9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hAnsi="Calibri" w:cs="Calibri"/>
              </w:rPr>
              <w:t>2</w:t>
            </w:r>
            <w:r w:rsidR="00C5246F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439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CB410" w14:textId="3AFA8AB5" w:rsidR="005734F7" w:rsidRPr="005A74F9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13</w:t>
            </w:r>
            <w:r w:rsidR="00C5246F">
              <w:rPr>
                <w:rFonts w:ascii="Calibri" w:hAnsi="Calibri" w:cs="Calibri"/>
                <w:b/>
                <w:bCs/>
                <w:i/>
                <w:iCs/>
              </w:rPr>
              <w:t>,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02</w:t>
            </w:r>
          </w:p>
        </w:tc>
      </w:tr>
      <w:tr w:rsidR="005734F7" w:rsidRPr="005A74F9" w14:paraId="2429A5B5" w14:textId="77777777" w:rsidTr="00A0579C">
        <w:trPr>
          <w:trHeight w:val="3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6ABC4319" w14:textId="77777777" w:rsidR="005734F7" w:rsidRPr="005A74F9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lang w:eastAsia="el-GR"/>
              </w:rPr>
              <w:t>ΛΑΤΙΝΙΚΑ Ο.Π.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5366F743" w14:textId="21499AD4" w:rsidR="005734F7" w:rsidRPr="005A74F9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>
              <w:rPr>
                <w:rFonts w:ascii="Calibri" w:hAnsi="Calibri" w:cs="Calibri"/>
                <w:b/>
                <w:bCs/>
              </w:rPr>
              <w:t>18</w:t>
            </w:r>
            <w:r w:rsidR="00C5246F">
              <w:rPr>
                <w:rFonts w:ascii="Calibri" w:hAnsi="Calibri" w:cs="Calibri"/>
                <w:b/>
                <w:bCs/>
              </w:rPr>
              <w:t>.</w:t>
            </w:r>
            <w:r>
              <w:rPr>
                <w:rFonts w:ascii="Calibri" w:hAnsi="Calibri" w:cs="Calibri"/>
                <w:b/>
                <w:bCs/>
              </w:rPr>
              <w:t>753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3028B5BC" w14:textId="33B07EE7" w:rsidR="005734F7" w:rsidRPr="005A74F9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hAnsi="Calibri" w:cs="Calibri"/>
              </w:rPr>
              <w:t>2</w:t>
            </w:r>
            <w:r w:rsidR="00C5246F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24D0B275" w14:textId="07133A9E" w:rsidR="005734F7" w:rsidRPr="005A74F9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14</w:t>
            </w:r>
            <w:r w:rsidR="00C5246F">
              <w:rPr>
                <w:rFonts w:ascii="Calibri" w:hAnsi="Calibri" w:cs="Calibri"/>
                <w:b/>
                <w:bCs/>
                <w:i/>
                <w:iCs/>
              </w:rPr>
              <w:t>,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755AFF14" w14:textId="2D8DF825" w:rsidR="005734F7" w:rsidRPr="005A74F9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hAnsi="Calibri" w:cs="Calibri"/>
              </w:rPr>
              <w:t>3</w:t>
            </w:r>
            <w:r w:rsidR="00C5246F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3EF89488" w14:textId="4449DF10" w:rsidR="005734F7" w:rsidRPr="005A74F9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17</w:t>
            </w:r>
            <w:r w:rsidR="00C5246F">
              <w:rPr>
                <w:rFonts w:ascii="Calibri" w:hAnsi="Calibri" w:cs="Calibri"/>
                <w:b/>
                <w:bCs/>
                <w:i/>
                <w:iCs/>
              </w:rPr>
              <w:t>,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6166FF65" w14:textId="37179720" w:rsidR="005734F7" w:rsidRPr="005A74F9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hAnsi="Calibri" w:cs="Calibri"/>
              </w:rPr>
              <w:t>4</w:t>
            </w:r>
            <w:r w:rsidR="00C5246F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548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4760A54D" w14:textId="13E91522" w:rsidR="005734F7" w:rsidRPr="005A74F9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24</w:t>
            </w:r>
            <w:r w:rsidR="00C5246F">
              <w:rPr>
                <w:rFonts w:ascii="Calibri" w:hAnsi="Calibri" w:cs="Calibri"/>
                <w:b/>
                <w:bCs/>
                <w:i/>
                <w:iCs/>
              </w:rPr>
              <w:t>,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61B24C1E" w14:textId="2CA788EE" w:rsidR="005734F7" w:rsidRPr="005A74F9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hAnsi="Calibri" w:cs="Calibri"/>
              </w:rPr>
              <w:t>3</w:t>
            </w:r>
            <w:r w:rsidR="00C5246F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946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101F103D" w14:textId="2E6AE66A" w:rsidR="005734F7" w:rsidRPr="005A74F9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21</w:t>
            </w:r>
            <w:r w:rsidR="00C5246F">
              <w:rPr>
                <w:rFonts w:ascii="Calibri" w:hAnsi="Calibri" w:cs="Calibri"/>
                <w:b/>
                <w:bCs/>
                <w:i/>
                <w:iCs/>
              </w:rPr>
              <w:t>,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12BEB8DF" w14:textId="0B0CA241" w:rsidR="005734F7" w:rsidRPr="005A74F9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hAnsi="Calibri" w:cs="Calibri"/>
              </w:rPr>
              <w:t>4</w:t>
            </w:r>
            <w:r w:rsidR="00C5246F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264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39C70C24" w14:textId="22689CB7" w:rsidR="005734F7" w:rsidRPr="005A74F9" w:rsidRDefault="005734F7" w:rsidP="00573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22</w:t>
            </w:r>
            <w:r w:rsidR="00C5246F">
              <w:rPr>
                <w:rFonts w:ascii="Calibri" w:hAnsi="Calibri" w:cs="Calibri"/>
                <w:b/>
                <w:bCs/>
                <w:i/>
                <w:iCs/>
              </w:rPr>
              <w:t>,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74</w:t>
            </w:r>
          </w:p>
        </w:tc>
      </w:tr>
    </w:tbl>
    <w:p w14:paraId="6CC6E86B" w14:textId="77777777" w:rsidR="005A74F9" w:rsidRDefault="005A74F9" w:rsidP="005279E1">
      <w:pPr>
        <w:jc w:val="center"/>
      </w:pPr>
    </w:p>
    <w:p w14:paraId="12FD57D4" w14:textId="77777777" w:rsidR="005734F7" w:rsidRDefault="005734F7" w:rsidP="005279E1">
      <w:pPr>
        <w:jc w:val="center"/>
      </w:pPr>
    </w:p>
    <w:p w14:paraId="6EB48085" w14:textId="77777777" w:rsidR="005734F7" w:rsidRDefault="005734F7" w:rsidP="005279E1">
      <w:pPr>
        <w:jc w:val="center"/>
      </w:pPr>
    </w:p>
    <w:p w14:paraId="07DA53AF" w14:textId="77777777" w:rsidR="005734F7" w:rsidRDefault="005734F7" w:rsidP="005279E1">
      <w:pPr>
        <w:jc w:val="center"/>
      </w:pPr>
    </w:p>
    <w:sectPr w:rsidR="005734F7" w:rsidSect="005A74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98A"/>
    <w:rsid w:val="0047698A"/>
    <w:rsid w:val="005279E1"/>
    <w:rsid w:val="005734F7"/>
    <w:rsid w:val="005A74F9"/>
    <w:rsid w:val="00776A8F"/>
    <w:rsid w:val="008F3594"/>
    <w:rsid w:val="00C5246F"/>
    <w:rsid w:val="00C76940"/>
    <w:rsid w:val="00CA3BBC"/>
    <w:rsid w:val="00D234DE"/>
    <w:rsid w:val="00D32F9E"/>
    <w:rsid w:val="00DD170A"/>
    <w:rsid w:val="00EC0A4E"/>
    <w:rsid w:val="00F16A4A"/>
    <w:rsid w:val="00F6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2F777"/>
  <w15:chartTrackingRefBased/>
  <w15:docId w15:val="{8167B219-454B-49F1-A48E-EB7E5920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7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27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104D6-D88D-443C-9EB4-7FF0E5747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Ioannis Karakaxis</cp:lastModifiedBy>
  <cp:revision>3</cp:revision>
  <cp:lastPrinted>2023-07-08T17:15:00Z</cp:lastPrinted>
  <dcterms:created xsi:type="dcterms:W3CDTF">2023-07-08T17:02:00Z</dcterms:created>
  <dcterms:modified xsi:type="dcterms:W3CDTF">2023-07-08T17:15:00Z</dcterms:modified>
</cp:coreProperties>
</file>